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6A0CE" w14:textId="77777777" w:rsidR="005B7E3A" w:rsidRPr="008176EA" w:rsidRDefault="005B7E3A" w:rsidP="005B7E3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176EA">
        <w:rPr>
          <w:rFonts w:ascii="Times New Roman" w:hAnsi="Times New Roman" w:cs="Times New Roman"/>
          <w:b/>
          <w:bCs/>
        </w:rPr>
        <w:t xml:space="preserve">Приложение </w:t>
      </w:r>
      <w:r w:rsidR="00F3579A">
        <w:rPr>
          <w:rFonts w:ascii="Times New Roman" w:hAnsi="Times New Roman" w:cs="Times New Roman"/>
          <w:b/>
          <w:bCs/>
        </w:rPr>
        <w:t>5</w:t>
      </w:r>
    </w:p>
    <w:p w14:paraId="60E3D3CE" w14:textId="77777777" w:rsidR="005B7E3A" w:rsidRPr="008176EA" w:rsidRDefault="005B7E3A" w:rsidP="005B7E3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176EA">
        <w:rPr>
          <w:rFonts w:ascii="Times New Roman" w:hAnsi="Times New Roman" w:cs="Times New Roman"/>
          <w:b/>
          <w:bCs/>
        </w:rPr>
        <w:t>к постановлению администрации</w:t>
      </w:r>
    </w:p>
    <w:p w14:paraId="1F415EEE" w14:textId="77777777" w:rsidR="005B7E3A" w:rsidRPr="008176EA" w:rsidRDefault="005B7E3A" w:rsidP="005B7E3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176EA">
        <w:rPr>
          <w:rFonts w:ascii="Times New Roman" w:hAnsi="Times New Roman" w:cs="Times New Roman"/>
          <w:b/>
          <w:bCs/>
        </w:rPr>
        <w:t xml:space="preserve"> Ханты-Мансийского района</w:t>
      </w:r>
    </w:p>
    <w:p w14:paraId="29E382D0" w14:textId="0D64771C" w:rsidR="005B7E3A" w:rsidRPr="008176EA" w:rsidRDefault="00F3579A" w:rsidP="005B7E3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FA4C8D">
        <w:rPr>
          <w:rFonts w:ascii="Times New Roman" w:hAnsi="Times New Roman" w:cs="Times New Roman"/>
          <w:b/>
          <w:bCs/>
        </w:rPr>
        <w:t>т ______ 2022</w:t>
      </w:r>
      <w:r w:rsidR="005B7E3A" w:rsidRPr="008176EA">
        <w:rPr>
          <w:rFonts w:ascii="Times New Roman" w:hAnsi="Times New Roman" w:cs="Times New Roman"/>
          <w:b/>
          <w:bCs/>
        </w:rPr>
        <w:t xml:space="preserve"> №____</w:t>
      </w:r>
    </w:p>
    <w:p w14:paraId="181E41CD" w14:textId="77777777" w:rsidR="005B7E3A" w:rsidRPr="008176EA" w:rsidRDefault="005B7E3A" w:rsidP="005B7E3A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5BCF1FF3" w14:textId="77777777" w:rsidR="00417AD4" w:rsidRPr="005B7E3A" w:rsidRDefault="00417AD4" w:rsidP="00A576D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4099C3F" w14:textId="77777777" w:rsidR="00417AD4" w:rsidRPr="00417AD4" w:rsidRDefault="00417AD4" w:rsidP="00873FBF">
      <w:pPr>
        <w:widowControl w:val="0"/>
        <w:autoSpaceDE w:val="0"/>
        <w:autoSpaceDN w:val="0"/>
        <w:adjustRightInd w:val="0"/>
        <w:spacing w:before="108"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417AD4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Стандарт</w:t>
      </w:r>
      <w:r w:rsidR="004939B9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  <w:t>качества муниципальной работы «</w:t>
      </w:r>
      <w:r w:rsidRPr="00417AD4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Организация и проведение спортивно-оздоровительной работы по развитию физической культуры и спорта </w:t>
      </w:r>
      <w:r w:rsidR="004939B9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среди различных групп населения»</w:t>
      </w:r>
      <w:r w:rsidRPr="00417AD4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  <w:t>(далее - стандарт качества)</w:t>
      </w:r>
    </w:p>
    <w:p w14:paraId="6FBBF719" w14:textId="77777777" w:rsidR="00417AD4" w:rsidRPr="00417AD4" w:rsidRDefault="00417AD4" w:rsidP="005B7E3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13DF25E" w14:textId="2FF4ED25" w:rsidR="00A4227B" w:rsidRPr="00A4227B" w:rsidRDefault="004939B9" w:rsidP="00A4227B">
      <w:pPr>
        <w:pStyle w:val="1"/>
        <w:keepNext w:val="0"/>
        <w:keepLines w:val="0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after="24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0" w:name="sub_2001"/>
      <w:bookmarkStart w:id="1" w:name="sub_11001"/>
      <w:bookmarkStart w:id="2" w:name="sub_2002"/>
      <w:bookmarkEnd w:id="0"/>
      <w:r w:rsidRPr="00A4227B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Муниципальное учреждение, в отношении которого применяется стандарт качества муниципальной </w:t>
      </w:r>
      <w:bookmarkEnd w:id="1"/>
      <w:r w:rsidR="00A4227B" w:rsidRPr="00A4227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услуги (работы):</w:t>
      </w:r>
    </w:p>
    <w:p w14:paraId="10158231" w14:textId="63BAC0E4" w:rsidR="002E0C50" w:rsidRPr="002E0C50" w:rsidRDefault="002E0C50" w:rsidP="002E0C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E0C5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Муниципальное автономное учреждение дополнительного образования «Спортивная школа Ханты-Мансийского района» (далее – Учреждение);</w:t>
      </w:r>
    </w:p>
    <w:p w14:paraId="2CB83149" w14:textId="77777777" w:rsidR="004939B9" w:rsidRPr="000249C1" w:rsidRDefault="004939B9" w:rsidP="000249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9C1">
        <w:rPr>
          <w:rFonts w:ascii="Times New Roman" w:hAnsi="Times New Roman" w:cs="Times New Roman"/>
          <w:sz w:val="26"/>
          <w:szCs w:val="26"/>
        </w:rPr>
        <w:t xml:space="preserve">Местонахождение, график работы и реквизиты муниципального учреждения, предоставляющего муниципальную услугу, приведены в </w:t>
      </w:r>
      <w:hyperlink w:anchor="sub_101" w:history="1">
        <w:r w:rsidRPr="000249C1">
          <w:rPr>
            <w:rFonts w:ascii="Times New Roman" w:hAnsi="Times New Roman" w:cs="Times New Roman"/>
            <w:sz w:val="26"/>
            <w:szCs w:val="26"/>
          </w:rPr>
          <w:t>приложении 1</w:t>
        </w:r>
      </w:hyperlink>
      <w:r w:rsidRPr="000249C1">
        <w:rPr>
          <w:rFonts w:ascii="Times New Roman" w:hAnsi="Times New Roman" w:cs="Times New Roman"/>
          <w:sz w:val="26"/>
          <w:szCs w:val="26"/>
        </w:rPr>
        <w:t xml:space="preserve"> к настоящему стандарту качеству.</w:t>
      </w:r>
    </w:p>
    <w:p w14:paraId="314795F0" w14:textId="77777777" w:rsidR="004939B9" w:rsidRPr="000249C1" w:rsidRDefault="004939B9" w:rsidP="000249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7C9DE07" w14:textId="6866D327" w:rsidR="00A4227B" w:rsidRPr="00A4227B" w:rsidRDefault="00417AD4" w:rsidP="00455EC2">
      <w:pPr>
        <w:pStyle w:val="a3"/>
        <w:numPr>
          <w:ilvl w:val="0"/>
          <w:numId w:val="22"/>
        </w:numPr>
        <w:ind w:left="0" w:firstLine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4227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Нормативные правовые акты, регулирующие выполнение муниципальн</w:t>
      </w:r>
      <w:r w:rsidR="000A4504" w:rsidRPr="00A4227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ой</w:t>
      </w:r>
      <w:bookmarkEnd w:id="2"/>
      <w:r w:rsidR="00A4227B" w:rsidRPr="00A4227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услуги (выполнение работы):</w:t>
      </w:r>
    </w:p>
    <w:p w14:paraId="2790C799" w14:textId="5870BB2F" w:rsidR="00B468B4" w:rsidRPr="00A4227B" w:rsidRDefault="00B468B4" w:rsidP="00455EC2">
      <w:pPr>
        <w:pStyle w:val="a3"/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4227B">
        <w:rPr>
          <w:rFonts w:ascii="Times New Roman" w:hAnsi="Times New Roman" w:cs="Times New Roman"/>
          <w:sz w:val="26"/>
          <w:szCs w:val="26"/>
        </w:rPr>
        <w:t>Федеральный закон от 21.12.1994 № 69-ФЗ «О пожарной безопасности»;</w:t>
      </w:r>
    </w:p>
    <w:p w14:paraId="375CF1B1" w14:textId="03F2C5D3" w:rsidR="00B468B4" w:rsidRDefault="006C6782" w:rsidP="00B468B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B468B4" w:rsidRPr="000249C1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="00B468B4" w:rsidRPr="000249C1">
        <w:rPr>
          <w:rFonts w:ascii="Times New Roman" w:hAnsi="Times New Roman" w:cs="Times New Roman"/>
          <w:sz w:val="26"/>
          <w:szCs w:val="26"/>
        </w:rPr>
        <w:t xml:space="preserve"> от 24.11.1995 №181-ФЗ «О социальной защите инвалидов в Российской Федерации»;</w:t>
      </w:r>
    </w:p>
    <w:p w14:paraId="48EB12E5" w14:textId="77777777" w:rsidR="00B468B4" w:rsidRPr="000249C1" w:rsidRDefault="006C6782" w:rsidP="00B468B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B468B4" w:rsidRPr="000249C1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="00B468B4" w:rsidRPr="000249C1">
        <w:rPr>
          <w:rFonts w:ascii="Times New Roman" w:hAnsi="Times New Roman" w:cs="Times New Roman"/>
          <w:sz w:val="26"/>
          <w:szCs w:val="26"/>
        </w:rPr>
        <w:t xml:space="preserve"> от 24.07.1998 № 124-ФЗ «Об основных гарантиях прав ребенка в Российской Федерации»;</w:t>
      </w:r>
    </w:p>
    <w:p w14:paraId="2297F258" w14:textId="77777777" w:rsidR="00B468B4" w:rsidRPr="000249C1" w:rsidRDefault="006C6782" w:rsidP="00B468B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B468B4" w:rsidRPr="000249C1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="00B468B4" w:rsidRPr="000249C1">
        <w:rPr>
          <w:rFonts w:ascii="Times New Roman" w:hAnsi="Times New Roman" w:cs="Times New Roman"/>
          <w:sz w:val="26"/>
          <w:szCs w:val="26"/>
        </w:rPr>
        <w:t xml:space="preserve"> от 30.03.1999 №52-ФЗ «О санитарно-эпидемиологическом благополучии населения»;</w:t>
      </w:r>
    </w:p>
    <w:p w14:paraId="3458D01B" w14:textId="77777777" w:rsidR="00B468B4" w:rsidRPr="000249C1" w:rsidRDefault="006C6782" w:rsidP="00B468B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B468B4" w:rsidRPr="000249C1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="00B468B4" w:rsidRPr="000249C1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Федерации»;</w:t>
      </w:r>
    </w:p>
    <w:p w14:paraId="139BF4BD" w14:textId="6AB6D03A" w:rsidR="00B468B4" w:rsidRPr="00B468B4" w:rsidRDefault="006C6782" w:rsidP="00B468B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B468B4" w:rsidRPr="000249C1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="00B468B4" w:rsidRPr="000249C1">
        <w:rPr>
          <w:rFonts w:ascii="Times New Roman" w:hAnsi="Times New Roman" w:cs="Times New Roman"/>
          <w:sz w:val="26"/>
          <w:szCs w:val="26"/>
        </w:rPr>
        <w:t xml:space="preserve"> от 02.05.2006 № 59-ФЗ «О порядке рассмотрения обращений граждан Российской Федерации»;</w:t>
      </w:r>
    </w:p>
    <w:p w14:paraId="6DECB055" w14:textId="0143F814" w:rsidR="002272E7" w:rsidRPr="000249C1" w:rsidRDefault="006C6782" w:rsidP="000249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2272E7" w:rsidRPr="000249C1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="00B83B15" w:rsidRPr="000249C1">
        <w:rPr>
          <w:rFonts w:ascii="Times New Roman" w:hAnsi="Times New Roman" w:cs="Times New Roman"/>
          <w:sz w:val="26"/>
          <w:szCs w:val="26"/>
        </w:rPr>
        <w:t xml:space="preserve"> от 04.12.2007 №329-ФЗ «</w:t>
      </w:r>
      <w:r w:rsidR="002272E7" w:rsidRPr="000249C1">
        <w:rPr>
          <w:rFonts w:ascii="Times New Roman" w:hAnsi="Times New Roman" w:cs="Times New Roman"/>
          <w:sz w:val="26"/>
          <w:szCs w:val="26"/>
        </w:rPr>
        <w:t xml:space="preserve">О физической культуре </w:t>
      </w:r>
      <w:r w:rsidR="00B83B15" w:rsidRPr="000249C1">
        <w:rPr>
          <w:rFonts w:ascii="Times New Roman" w:hAnsi="Times New Roman" w:cs="Times New Roman"/>
          <w:sz w:val="26"/>
          <w:szCs w:val="26"/>
        </w:rPr>
        <w:t>и спорте в Российской Федерации»</w:t>
      </w:r>
      <w:r w:rsidR="002272E7" w:rsidRPr="000249C1">
        <w:rPr>
          <w:rFonts w:ascii="Times New Roman" w:hAnsi="Times New Roman" w:cs="Times New Roman"/>
          <w:sz w:val="26"/>
          <w:szCs w:val="26"/>
        </w:rPr>
        <w:t>;</w:t>
      </w:r>
    </w:p>
    <w:p w14:paraId="1CDA143A" w14:textId="77777777" w:rsidR="00B468B4" w:rsidRDefault="00B468B4" w:rsidP="00B468B4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</w:t>
      </w:r>
      <w:r w:rsidRPr="00D20E8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риказ Министерства здравоохранения и социального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развития РФ от 26 августа 2010</w:t>
      </w:r>
      <w:r w:rsidRPr="00D20E8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г. №761н</w:t>
      </w:r>
      <w:r w:rsidRPr="00D20E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20E8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14:paraId="6A6C30B9" w14:textId="2034C4EB" w:rsidR="00B468B4" w:rsidRPr="0047478A" w:rsidRDefault="006C6782" w:rsidP="004747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B468B4">
          <w:rPr>
            <w:rFonts w:ascii="Times New Roman" w:hAnsi="Times New Roman" w:cs="Times New Roman"/>
            <w:sz w:val="26"/>
            <w:szCs w:val="26"/>
          </w:rPr>
          <w:t>П</w:t>
        </w:r>
        <w:r w:rsidR="00B468B4" w:rsidRPr="00E03D40">
          <w:rPr>
            <w:rFonts w:ascii="Times New Roman" w:hAnsi="Times New Roman" w:cs="Times New Roman"/>
            <w:sz w:val="26"/>
            <w:szCs w:val="26"/>
          </w:rPr>
          <w:t>риказ</w:t>
        </w:r>
      </w:hyperlink>
      <w:r w:rsidR="00B468B4" w:rsidRPr="00E03D40">
        <w:rPr>
          <w:rFonts w:ascii="Times New Roman" w:hAnsi="Times New Roman" w:cs="Times New Roman"/>
          <w:sz w:val="26"/>
          <w:szCs w:val="26"/>
        </w:rPr>
        <w:t xml:space="preserve"> Минздравсоцразвития России от 15.08.2011 № 916н «Об утверждении Единого квалификационного справочника должностей руководителей, специалистов и служащих раздел «Квалификационные характеристики должностей работников в области физической культуры и спорта»;</w:t>
      </w:r>
    </w:p>
    <w:p w14:paraId="1F7F0009" w14:textId="5B4E6B03" w:rsidR="002272E7" w:rsidRPr="000249C1" w:rsidRDefault="006C6782" w:rsidP="000249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B468B4">
          <w:rPr>
            <w:rStyle w:val="a4"/>
            <w:rFonts w:ascii="Times New Roman" w:hAnsi="Times New Roman"/>
            <w:color w:val="auto"/>
            <w:sz w:val="26"/>
            <w:szCs w:val="26"/>
          </w:rPr>
          <w:t>П</w:t>
        </w:r>
        <w:r w:rsidR="002272E7" w:rsidRPr="000249C1">
          <w:rPr>
            <w:rStyle w:val="a4"/>
            <w:rFonts w:ascii="Times New Roman" w:hAnsi="Times New Roman"/>
            <w:color w:val="auto"/>
            <w:sz w:val="26"/>
            <w:szCs w:val="26"/>
          </w:rPr>
          <w:t>риказ</w:t>
        </w:r>
      </w:hyperlink>
      <w:r w:rsidR="002272E7" w:rsidRPr="000249C1">
        <w:rPr>
          <w:rFonts w:ascii="Times New Roman" w:hAnsi="Times New Roman" w:cs="Times New Roman"/>
          <w:sz w:val="26"/>
          <w:szCs w:val="26"/>
        </w:rPr>
        <w:t xml:space="preserve"> Министерства спорта Росс</w:t>
      </w:r>
      <w:r w:rsidR="00B83B15" w:rsidRPr="000249C1">
        <w:rPr>
          <w:rFonts w:ascii="Times New Roman" w:hAnsi="Times New Roman" w:cs="Times New Roman"/>
          <w:sz w:val="26"/>
          <w:szCs w:val="26"/>
        </w:rPr>
        <w:t>ийской Федерации от 30.10.2015 № 999 «</w:t>
      </w:r>
      <w:r w:rsidR="002272E7" w:rsidRPr="000249C1">
        <w:rPr>
          <w:rFonts w:ascii="Times New Roman" w:hAnsi="Times New Roman" w:cs="Times New Roman"/>
          <w:sz w:val="26"/>
          <w:szCs w:val="26"/>
        </w:rPr>
        <w:t>Об утверждении требований к обеспечению подготовки спортивного резерва для спортивных сбор</w:t>
      </w:r>
      <w:r w:rsidR="00B83B15" w:rsidRPr="000249C1">
        <w:rPr>
          <w:rFonts w:ascii="Times New Roman" w:hAnsi="Times New Roman" w:cs="Times New Roman"/>
          <w:sz w:val="26"/>
          <w:szCs w:val="26"/>
        </w:rPr>
        <w:t>ных команд Российской Федерации»</w:t>
      </w:r>
      <w:r w:rsidR="002272E7" w:rsidRPr="000249C1">
        <w:rPr>
          <w:rFonts w:ascii="Times New Roman" w:hAnsi="Times New Roman" w:cs="Times New Roman"/>
          <w:sz w:val="26"/>
          <w:szCs w:val="26"/>
        </w:rPr>
        <w:t>;</w:t>
      </w:r>
    </w:p>
    <w:p w14:paraId="29016073" w14:textId="77777777" w:rsidR="00E03D40" w:rsidRPr="008176EA" w:rsidRDefault="00912128" w:rsidP="00E03D4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DE642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остановление Г</w:t>
      </w:r>
      <w:r w:rsidR="00E03D4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лавного государственного санитарного врача </w:t>
      </w:r>
      <w:hyperlink r:id="rId15" w:history="1">
        <w:r w:rsidR="00E03D40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от 28.09.2020 СП </w:t>
        </w:r>
        <w:r w:rsidR="00E03D40" w:rsidRPr="008176E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2.4.3648-20</w:t>
        </w:r>
      </w:hyperlink>
      <w:r w:rsidR="00E03D40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</w:t>
      </w:r>
      <w:r w:rsidR="00E03D4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 утверждении </w:t>
      </w:r>
      <w:r w:rsidR="00E03D40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Санитарно-эпидемиологически</w:t>
      </w:r>
      <w:r w:rsidR="00E03D40"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 w:rsidR="00E03D40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требовани</w:t>
      </w:r>
      <w:r w:rsidR="00E03D40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="00E03D40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организациям воспитания и обучения, отдыха и оздоровления детей и молодежи»;</w:t>
      </w:r>
    </w:p>
    <w:p w14:paraId="040DD1D4" w14:textId="12F1B6D1" w:rsidR="000F4F5A" w:rsidRDefault="006C6782" w:rsidP="000249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0F4F5A" w:rsidRPr="000249C1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0F4F5A" w:rsidRPr="000249C1">
        <w:rPr>
          <w:rFonts w:ascii="Times New Roman" w:hAnsi="Times New Roman" w:cs="Times New Roman"/>
          <w:sz w:val="26"/>
          <w:szCs w:val="26"/>
        </w:rPr>
        <w:t xml:space="preserve"> Ханты-Мансийского района;</w:t>
      </w:r>
    </w:p>
    <w:p w14:paraId="5DFF2D71" w14:textId="0E032BA5" w:rsidR="0047478A" w:rsidRPr="0047478A" w:rsidRDefault="0047478A" w:rsidP="0047478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478A">
        <w:rPr>
          <w:rFonts w:ascii="Times New Roman" w:eastAsia="Calibri" w:hAnsi="Times New Roman" w:cs="Times New Roman"/>
          <w:sz w:val="26"/>
          <w:szCs w:val="26"/>
        </w:rPr>
        <w:t>Устав Учреждения;</w:t>
      </w:r>
    </w:p>
    <w:p w14:paraId="213758D5" w14:textId="77777777" w:rsidR="000F4F5A" w:rsidRPr="000249C1" w:rsidRDefault="000F4F5A" w:rsidP="000249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F31">
        <w:rPr>
          <w:rFonts w:ascii="Times New Roman" w:hAnsi="Times New Roman" w:cs="Times New Roman"/>
          <w:sz w:val="26"/>
          <w:szCs w:val="26"/>
        </w:rPr>
        <w:t>Настоящий стандарт</w:t>
      </w:r>
      <w:r w:rsidR="00F77F31" w:rsidRPr="00F77F31">
        <w:rPr>
          <w:rFonts w:ascii="Times New Roman" w:hAnsi="Times New Roman" w:cs="Times New Roman"/>
          <w:sz w:val="26"/>
          <w:szCs w:val="26"/>
        </w:rPr>
        <w:t xml:space="preserve"> качества</w:t>
      </w:r>
      <w:r w:rsidRPr="00F77F31">
        <w:rPr>
          <w:rFonts w:ascii="Times New Roman" w:hAnsi="Times New Roman" w:cs="Times New Roman"/>
          <w:sz w:val="26"/>
          <w:szCs w:val="26"/>
        </w:rPr>
        <w:t>;</w:t>
      </w:r>
    </w:p>
    <w:p w14:paraId="63579A4D" w14:textId="77777777" w:rsidR="000F4F5A" w:rsidRPr="000249C1" w:rsidRDefault="000F4F5A" w:rsidP="000249C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F650AFF" w14:textId="1EFCA115" w:rsidR="00B21B74" w:rsidRPr="00B21B74" w:rsidRDefault="00216E54" w:rsidP="0083711F">
      <w:pPr>
        <w:pStyle w:val="a3"/>
        <w:numPr>
          <w:ilvl w:val="0"/>
          <w:numId w:val="22"/>
        </w:numPr>
        <w:ind w:left="0"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3" w:name="sub_2003"/>
      <w:r w:rsidRPr="00B21B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Порядок получения </w:t>
      </w:r>
      <w:r w:rsidR="00083EE0" w:rsidRPr="00B21B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доступа к муниципальной </w:t>
      </w:r>
      <w:r w:rsidR="00B21B74" w:rsidRPr="00B21B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услуги (выполнения работы), доступности и качеству муниципальной услуги (работы)</w:t>
      </w:r>
    </w:p>
    <w:p w14:paraId="2505B4CC" w14:textId="59B56809" w:rsidR="00A32FAF" w:rsidRPr="00B21B74" w:rsidRDefault="00A32FAF" w:rsidP="00455EC2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1B74">
        <w:rPr>
          <w:rFonts w:ascii="Times New Roman" w:hAnsi="Times New Roman" w:cs="Times New Roman"/>
          <w:sz w:val="26"/>
          <w:szCs w:val="26"/>
        </w:rPr>
        <w:t>Потребителями муниципальной услуги являются физические лица (граждане Российской Федерации).</w:t>
      </w:r>
    </w:p>
    <w:p w14:paraId="66F5AF34" w14:textId="778EECF0" w:rsidR="00A32FAF" w:rsidRPr="00BD542E" w:rsidRDefault="00A32FAF" w:rsidP="00BD542E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32FAF">
        <w:rPr>
          <w:rFonts w:ascii="Times New Roman" w:hAnsi="Times New Roman" w:cs="Times New Roman"/>
          <w:sz w:val="26"/>
          <w:szCs w:val="26"/>
        </w:rPr>
        <w:t>Возраст потребителей муниципальной услуги определяется</w:t>
      </w:r>
      <w:r w:rsidR="00BD542E" w:rsidRPr="00BD54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дополнительными общеразвивающими программами в области физической культуры и спорта (далее – программа), разработанными и утвержденными Учреждением.</w:t>
      </w:r>
    </w:p>
    <w:p w14:paraId="2C1EFF2C" w14:textId="77777777" w:rsidR="00BF5C23" w:rsidRDefault="00A32FAF" w:rsidP="00455EC2">
      <w:pPr>
        <w:pStyle w:val="a3"/>
        <w:numPr>
          <w:ilvl w:val="1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FAF">
        <w:rPr>
          <w:rFonts w:ascii="Times New Roman" w:hAnsi="Times New Roman" w:cs="Times New Roman"/>
          <w:sz w:val="26"/>
          <w:szCs w:val="26"/>
        </w:rPr>
        <w:t>До зачисления в Учреждение желающие заниматься физической культурой и спортом относятся к категории заявителей на получение услуги (далее - заявители), после зачисления - потребители услуги (далее - потребители услуги).</w:t>
      </w:r>
    </w:p>
    <w:p w14:paraId="4E757772" w14:textId="79E0475F" w:rsidR="008F390B" w:rsidRPr="00BF5C23" w:rsidRDefault="00A32FAF" w:rsidP="00455EC2">
      <w:pPr>
        <w:pStyle w:val="a3"/>
        <w:numPr>
          <w:ilvl w:val="1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5C23">
        <w:rPr>
          <w:rFonts w:ascii="Times New Roman" w:hAnsi="Times New Roman" w:cs="Times New Roman"/>
          <w:sz w:val="26"/>
          <w:szCs w:val="26"/>
        </w:rPr>
        <w:t xml:space="preserve">Порядок приема лиц в Учреждение осуществляется </w:t>
      </w:r>
      <w:r w:rsidR="00BF5C23" w:rsidRPr="00BF5C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Уставом, локальными актами, регулирующими прием лиц в Учреждение.</w:t>
      </w:r>
    </w:p>
    <w:p w14:paraId="0B743ABE" w14:textId="77777777" w:rsidR="008F390B" w:rsidRPr="008F390B" w:rsidRDefault="008F390B" w:rsidP="00455EC2">
      <w:pPr>
        <w:pStyle w:val="a3"/>
        <w:numPr>
          <w:ilvl w:val="1"/>
          <w:numId w:val="2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самостоятельно устанавливает сроки приема документов в соответствующем году, но не позднее чем за месяц до работы приемной комиссии Учреждения.</w:t>
      </w:r>
    </w:p>
    <w:p w14:paraId="04FE34D6" w14:textId="77777777" w:rsidR="008F390B" w:rsidRPr="008F390B" w:rsidRDefault="008F390B" w:rsidP="00455EC2">
      <w:pPr>
        <w:pStyle w:val="a3"/>
        <w:numPr>
          <w:ilvl w:val="1"/>
          <w:numId w:val="2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муниципальной услуги требуется обращение заявителя в Учреждение.</w:t>
      </w:r>
    </w:p>
    <w:p w14:paraId="273DB6DB" w14:textId="77777777" w:rsidR="008F390B" w:rsidRPr="008F390B" w:rsidRDefault="008F390B" w:rsidP="00455EC2">
      <w:pPr>
        <w:pStyle w:val="a3"/>
        <w:numPr>
          <w:ilvl w:val="1"/>
          <w:numId w:val="2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доступа к муниципальной услуге является общедоступной для физических лиц, независимо от пола, возраста, национальности, образования, социального положения.</w:t>
      </w:r>
    </w:p>
    <w:p w14:paraId="059CC37B" w14:textId="77777777" w:rsidR="008F390B" w:rsidRPr="008F390B" w:rsidRDefault="008F390B" w:rsidP="00455EC2">
      <w:pPr>
        <w:pStyle w:val="a3"/>
        <w:numPr>
          <w:ilvl w:val="1"/>
          <w:numId w:val="2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в Учреждение осуществляется по письменному заявлению, а в случае если заявители несовершеннолетние, - по письменному заявлению их законных представителей (далее - заявление о приеме).</w:t>
      </w:r>
    </w:p>
    <w:p w14:paraId="6A0409F1" w14:textId="77777777" w:rsidR="008F390B" w:rsidRPr="008F390B" w:rsidRDefault="008F390B" w:rsidP="008F390B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заявлении о приеме указываются следующие сведения:</w:t>
      </w:r>
    </w:p>
    <w:p w14:paraId="37FE4E99" w14:textId="77777777" w:rsidR="008F390B" w:rsidRPr="008F390B" w:rsidRDefault="008F390B" w:rsidP="008F390B">
      <w:pPr>
        <w:numPr>
          <w:ilvl w:val="0"/>
          <w:numId w:val="19"/>
        </w:numPr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программы, на которую планируется поступление;</w:t>
      </w:r>
    </w:p>
    <w:p w14:paraId="321A1A93" w14:textId="77777777" w:rsidR="008F390B" w:rsidRPr="008F390B" w:rsidRDefault="008F390B" w:rsidP="008F390B">
      <w:pPr>
        <w:numPr>
          <w:ilvl w:val="0"/>
          <w:numId w:val="19"/>
        </w:numPr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 и отчество (последнее - при наличии) заявителя;</w:t>
      </w:r>
    </w:p>
    <w:p w14:paraId="2E7A4ED2" w14:textId="77777777" w:rsidR="008F390B" w:rsidRPr="008F390B" w:rsidRDefault="008F390B" w:rsidP="008F390B">
      <w:pPr>
        <w:numPr>
          <w:ilvl w:val="0"/>
          <w:numId w:val="19"/>
        </w:numPr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место рождения заявителя;</w:t>
      </w:r>
    </w:p>
    <w:p w14:paraId="252EAAD4" w14:textId="77777777" w:rsidR="008F390B" w:rsidRPr="008F390B" w:rsidRDefault="008F390B" w:rsidP="008F390B">
      <w:pPr>
        <w:numPr>
          <w:ilvl w:val="0"/>
          <w:numId w:val="19"/>
        </w:numPr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 и отчество (последнее - при наличии) законных представителей заявителя;</w:t>
      </w:r>
    </w:p>
    <w:p w14:paraId="0A5C4702" w14:textId="77777777" w:rsidR="008F390B" w:rsidRPr="008F390B" w:rsidRDefault="008F390B" w:rsidP="008F390B">
      <w:pPr>
        <w:numPr>
          <w:ilvl w:val="0"/>
          <w:numId w:val="19"/>
        </w:numPr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телефонов заявителя или законных представителей (при наличии);</w:t>
      </w:r>
    </w:p>
    <w:p w14:paraId="111CCFDA" w14:textId="77777777" w:rsidR="008F390B" w:rsidRPr="008F390B" w:rsidRDefault="008F390B" w:rsidP="008F390B">
      <w:pPr>
        <w:numPr>
          <w:ilvl w:val="0"/>
          <w:numId w:val="19"/>
        </w:numPr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 заявителя.</w:t>
      </w:r>
    </w:p>
    <w:p w14:paraId="195E938C" w14:textId="77777777" w:rsidR="008F390B" w:rsidRPr="008F390B" w:rsidRDefault="008F390B" w:rsidP="008F39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90B">
        <w:rPr>
          <w:rFonts w:ascii="Times New Roman" w:hAnsi="Times New Roman" w:cs="Times New Roman"/>
          <w:sz w:val="26"/>
          <w:szCs w:val="26"/>
        </w:rPr>
        <w:lastRenderedPageBreak/>
        <w:t>В заявлении фиксируются согласие заявителя на обработку персональных данных, факт ознакомления законных представителей с уставом Учреждения и его локальными нормативными актами.</w:t>
      </w:r>
    </w:p>
    <w:p w14:paraId="5C4F21EC" w14:textId="77777777" w:rsidR="008F390B" w:rsidRPr="008F390B" w:rsidRDefault="008F390B" w:rsidP="008F39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90B">
        <w:rPr>
          <w:rFonts w:ascii="Times New Roman" w:hAnsi="Times New Roman" w:cs="Times New Roman"/>
          <w:sz w:val="26"/>
          <w:szCs w:val="26"/>
        </w:rPr>
        <w:t>Вместе с заявлением заявителем представляются следующие документы:</w:t>
      </w:r>
    </w:p>
    <w:p w14:paraId="62D5402F" w14:textId="77777777" w:rsidR="008F390B" w:rsidRPr="008F390B" w:rsidRDefault="008F390B" w:rsidP="008F390B">
      <w:pPr>
        <w:numPr>
          <w:ilvl w:val="0"/>
          <w:numId w:val="20"/>
        </w:numPr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паспорта (при наличии) или свидетельства о рождении заявителя;</w:t>
      </w:r>
    </w:p>
    <w:p w14:paraId="2A0C4908" w14:textId="77777777" w:rsidR="008F390B" w:rsidRPr="008F390B" w:rsidRDefault="008F390B" w:rsidP="0038005B">
      <w:pPr>
        <w:numPr>
          <w:ilvl w:val="0"/>
          <w:numId w:val="20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об отсутствии у заявителя медицинских противопоказаний для освоения соответствующей программы;</w:t>
      </w:r>
    </w:p>
    <w:p w14:paraId="345A7858" w14:textId="77777777" w:rsidR="008F390B" w:rsidRPr="008F390B" w:rsidRDefault="008F390B" w:rsidP="0072007E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фотографии заявителя (в количестве и формате, установленном локальным актом учреждения).</w:t>
      </w:r>
    </w:p>
    <w:p w14:paraId="0DC7A9E7" w14:textId="77777777" w:rsidR="008F390B" w:rsidRPr="008F390B" w:rsidRDefault="008F390B" w:rsidP="00455EC2">
      <w:pPr>
        <w:pStyle w:val="a3"/>
        <w:numPr>
          <w:ilvl w:val="1"/>
          <w:numId w:val="22"/>
        </w:numPr>
        <w:spacing w:after="12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14:paraId="3FCDC5E7" w14:textId="77777777" w:rsidR="008F390B" w:rsidRPr="008F390B" w:rsidRDefault="008F390B" w:rsidP="008F390B">
      <w:pPr>
        <w:numPr>
          <w:ilvl w:val="0"/>
          <w:numId w:val="16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полного пакета надлежаще оформленных документов, необходимого для решения вопроса о предоставлении муниципальной услуги.</w:t>
      </w:r>
    </w:p>
    <w:p w14:paraId="542E1798" w14:textId="77777777" w:rsidR="008F390B" w:rsidRPr="008F390B" w:rsidRDefault="008F390B" w:rsidP="008F390B">
      <w:pPr>
        <w:numPr>
          <w:ilvl w:val="0"/>
          <w:numId w:val="16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hAnsi="Times New Roman" w:cs="Times New Roman"/>
          <w:sz w:val="26"/>
          <w:szCs w:val="26"/>
        </w:rPr>
        <w:t>несоответствие данных, указанных в заявлении, приложенным к заявлению документам;</w:t>
      </w:r>
    </w:p>
    <w:p w14:paraId="074BF28C" w14:textId="77777777" w:rsidR="008F390B" w:rsidRPr="008F390B" w:rsidRDefault="008F390B" w:rsidP="00455EC2">
      <w:pPr>
        <w:numPr>
          <w:ilvl w:val="1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отказе в приеме документов, Учреждение, уведомляет об этом заявителя в письменной, либо устной форме в течение семи дней.</w:t>
      </w:r>
    </w:p>
    <w:p w14:paraId="07A48D8D" w14:textId="77777777" w:rsidR="008F390B" w:rsidRPr="008F390B" w:rsidRDefault="008F390B" w:rsidP="00455EC2">
      <w:pPr>
        <w:numPr>
          <w:ilvl w:val="1"/>
          <w:numId w:val="22"/>
        </w:numPr>
        <w:spacing w:after="12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 для отказа в предоставлении муниципальной услуги: </w:t>
      </w:r>
    </w:p>
    <w:p w14:paraId="4ED6FF89" w14:textId="77777777" w:rsidR="008F390B" w:rsidRPr="008F390B" w:rsidRDefault="008F390B" w:rsidP="008F390B">
      <w:pPr>
        <w:numPr>
          <w:ilvl w:val="0"/>
          <w:numId w:val="17"/>
        </w:numPr>
        <w:spacing w:after="12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медицинских противопоказаний к посещению лицом Учреждения;</w:t>
      </w:r>
    </w:p>
    <w:p w14:paraId="29161625" w14:textId="77777777" w:rsidR="008F390B" w:rsidRPr="008F390B" w:rsidRDefault="008F390B" w:rsidP="008F390B">
      <w:pPr>
        <w:numPr>
          <w:ilvl w:val="0"/>
          <w:numId w:val="17"/>
        </w:numPr>
        <w:spacing w:after="12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возраста лица - менее минимального значения, предусмотренного Уставом Учреждения;</w:t>
      </w:r>
    </w:p>
    <w:p w14:paraId="4F5C4815" w14:textId="77777777" w:rsidR="008F390B" w:rsidRPr="008F390B" w:rsidRDefault="008F390B" w:rsidP="008F390B">
      <w:pPr>
        <w:numPr>
          <w:ilvl w:val="0"/>
          <w:numId w:val="17"/>
        </w:numPr>
        <w:spacing w:after="12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свободных мест в Учреждении;</w:t>
      </w:r>
    </w:p>
    <w:p w14:paraId="224621C7" w14:textId="77777777" w:rsidR="008F390B" w:rsidRPr="008F390B" w:rsidRDefault="008F390B" w:rsidP="008F390B">
      <w:pPr>
        <w:numPr>
          <w:ilvl w:val="0"/>
          <w:numId w:val="17"/>
        </w:numPr>
        <w:spacing w:after="12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предписание территориального управления Роспотребнадзора при наличии неблагоприятной эпидемиологической обстановки в муниципальном образовании, по определенным заболеваниям.</w:t>
      </w:r>
      <w:bookmarkStart w:id="4" w:name="sub_10035"/>
    </w:p>
    <w:p w14:paraId="778A8217" w14:textId="77777777" w:rsidR="008F390B" w:rsidRPr="008F390B" w:rsidRDefault="008F390B" w:rsidP="00455EC2">
      <w:pPr>
        <w:numPr>
          <w:ilvl w:val="1"/>
          <w:numId w:val="22"/>
        </w:numPr>
        <w:spacing w:after="12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Показателем объема муниципальной услуги является количество привлеченных лиц.</w:t>
      </w:r>
      <w:bookmarkEnd w:id="4"/>
    </w:p>
    <w:p w14:paraId="17ADB268" w14:textId="77777777" w:rsidR="00216E54" w:rsidRPr="000249C1" w:rsidRDefault="00216E54" w:rsidP="000249C1">
      <w:pPr>
        <w:pStyle w:val="a3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DA1F19B" w14:textId="77777777" w:rsidR="00694BEC" w:rsidRPr="00F77F31" w:rsidRDefault="00851DB8" w:rsidP="00455EC2">
      <w:pPr>
        <w:pStyle w:val="a3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7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порядку оказания услуги (выполнения работы)</w:t>
      </w:r>
      <w:r w:rsidR="00F77F31" w:rsidRPr="00F77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F77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доступности и качеству муниципальной услуги (работы)</w:t>
      </w:r>
    </w:p>
    <w:p w14:paraId="48BEBF7E" w14:textId="77777777" w:rsidR="00095F0C" w:rsidRPr="00095F0C" w:rsidRDefault="00095F0C" w:rsidP="00455EC2">
      <w:pPr>
        <w:pStyle w:val="a3"/>
        <w:numPr>
          <w:ilvl w:val="1"/>
          <w:numId w:val="2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F0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предоставляет муниципальную услугу в соответствии с компетенцией, правами, обязанностями 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тветственностью, установленной з</w:t>
      </w:r>
      <w:r w:rsidRPr="00095F0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 об образовании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95F0C">
        <w:rPr>
          <w:rFonts w:ascii="Times New Roman" w:hAnsi="Times New Roman" w:cs="Times New Roman"/>
          <w:sz w:val="26"/>
          <w:szCs w:val="26"/>
        </w:rPr>
        <w:t xml:space="preserve">законом о физической культуре и спорте в Российской Федерации </w:t>
      </w:r>
      <w:r w:rsidRPr="00095F0C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Уставом Учреждения.</w:t>
      </w:r>
    </w:p>
    <w:p w14:paraId="58C52C19" w14:textId="77777777" w:rsidR="00095F0C" w:rsidRPr="00095F0C" w:rsidRDefault="00095F0C" w:rsidP="00455EC2">
      <w:pPr>
        <w:numPr>
          <w:ilvl w:val="1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F0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(условия) оказания муниципальной услуги: очные.</w:t>
      </w:r>
    </w:p>
    <w:p w14:paraId="1F39A76E" w14:textId="77777777" w:rsidR="00095F0C" w:rsidRPr="00095F0C" w:rsidRDefault="00095F0C" w:rsidP="00455EC2">
      <w:pPr>
        <w:numPr>
          <w:ilvl w:val="1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F0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оказываемой муниципальной услуги по выбору потребителя:</w:t>
      </w:r>
    </w:p>
    <w:p w14:paraId="01D8F378" w14:textId="770E03F3" w:rsidR="00095F0C" w:rsidRDefault="00095F0C" w:rsidP="00095F0C">
      <w:pPr>
        <w:numPr>
          <w:ilvl w:val="0"/>
          <w:numId w:val="21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</w:t>
      </w:r>
      <w:r w:rsidRPr="00095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1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общеразвивающая</w:t>
      </w:r>
      <w:r w:rsidRPr="00095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</w:t>
      </w:r>
      <w:r w:rsidR="006C6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</w:t>
      </w:r>
      <w:r w:rsidR="006C678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единоборства</w:t>
      </w:r>
      <w:r w:rsidR="006C678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(спортивно-оздоровительный</w:t>
      </w:r>
      <w:r w:rsidR="006C6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7B00E129" w14:textId="6908346D" w:rsidR="00095F0C" w:rsidRDefault="00095F0C" w:rsidP="00095F0C">
      <w:pPr>
        <w:numPr>
          <w:ilvl w:val="0"/>
          <w:numId w:val="21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003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</w:t>
      </w:r>
      <w:r w:rsidRPr="00095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1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общеразвивающая</w:t>
      </w:r>
      <w:r w:rsidRPr="00095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циклических, скоростно-силовых видов спорта и многоборья (спортивно-оздоровительный</w:t>
      </w:r>
      <w:r w:rsidR="006C6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6BCAE64B" w14:textId="2FF0A401" w:rsidR="00095F0C" w:rsidRPr="00095F0C" w:rsidRDefault="00095F0C" w:rsidP="00095F0C">
      <w:pPr>
        <w:numPr>
          <w:ilvl w:val="0"/>
          <w:numId w:val="21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дополнительная</w:t>
      </w:r>
      <w:r w:rsidRPr="00095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1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общеразвивающая</w:t>
      </w:r>
      <w:r w:rsidRPr="00095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</w:t>
      </w:r>
      <w:r w:rsidR="006C6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командны</w:t>
      </w:r>
      <w:r w:rsidR="006C678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игровы</w:t>
      </w:r>
      <w:r w:rsidR="006C678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</w:t>
      </w:r>
      <w:r w:rsidR="006C678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спорта (спортивно-оздоровительный</w:t>
      </w:r>
      <w:r w:rsidR="006C6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61F1BA83" w14:textId="77777777" w:rsidR="00095F0C" w:rsidRPr="00095F0C" w:rsidRDefault="00095F0C" w:rsidP="00455EC2">
      <w:pPr>
        <w:numPr>
          <w:ilvl w:val="1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F0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выполняется бесплатно.</w:t>
      </w:r>
    </w:p>
    <w:p w14:paraId="118D29C1" w14:textId="5545C7B2" w:rsidR="00095F0C" w:rsidRPr="00095F0C" w:rsidRDefault="00F576DC" w:rsidP="00455EC2">
      <w:pPr>
        <w:numPr>
          <w:ilvl w:val="1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</w:t>
      </w:r>
      <w:r w:rsidR="00095F0C" w:rsidRPr="00095F0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должно быть размещено в специально оборудованных зданиях и помещениях, доступных для населения.</w:t>
      </w:r>
    </w:p>
    <w:bookmarkEnd w:id="5"/>
    <w:p w14:paraId="6F8795BF" w14:textId="77777777" w:rsidR="00095F0C" w:rsidRPr="00095F0C" w:rsidRDefault="00095F0C" w:rsidP="00095F0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95F0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14:paraId="3F88A8E9" w14:textId="77777777" w:rsidR="00095F0C" w:rsidRPr="00095F0C" w:rsidRDefault="00095F0C" w:rsidP="00095F0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95F0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выполнении муниципальной услуги спортивные сооружения, а также территория вокруг них, должны иметь рабочее, дежурное и аварийное освещение, выходы для эвакуации.</w:t>
      </w:r>
    </w:p>
    <w:p w14:paraId="78C4DB77" w14:textId="77777777" w:rsidR="00095F0C" w:rsidRPr="00095F0C" w:rsidRDefault="00095F0C" w:rsidP="00095F0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95F0C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Каждый объект, находящийся в оперативном управлении исполнителя,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</w:p>
    <w:p w14:paraId="332468DB" w14:textId="77777777" w:rsidR="00095F0C" w:rsidRPr="00095F0C" w:rsidRDefault="00095F0C" w:rsidP="00095F0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95F0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14:paraId="16D76085" w14:textId="77777777" w:rsidR="00095F0C" w:rsidRPr="00095F0C" w:rsidRDefault="00095F0C" w:rsidP="00095F0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95F0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14:paraId="5F9E8251" w14:textId="77777777" w:rsidR="00095F0C" w:rsidRPr="00095F0C" w:rsidRDefault="00095F0C" w:rsidP="00095F0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95F0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Также помещение должно соответствовать требованиям к обеспечению доступности для инвалидов указанных объектов в соответствии с </w:t>
      </w:r>
      <w:hyperlink r:id="rId17" w:history="1">
        <w:r w:rsidRPr="00095F0C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095F0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о социальной защите инвалидов.</w:t>
      </w:r>
    </w:p>
    <w:p w14:paraId="5EFA3983" w14:textId="77777777" w:rsidR="00095F0C" w:rsidRPr="00095F0C" w:rsidRDefault="00095F0C" w:rsidP="00455EC2">
      <w:pPr>
        <w:numPr>
          <w:ilvl w:val="1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F0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кадровому обеспечению Учреждения: работники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14:paraId="407D397F" w14:textId="77777777" w:rsidR="00F33C32" w:rsidRPr="000249C1" w:rsidRDefault="00F33C32" w:rsidP="00095F0C">
      <w:pPr>
        <w:pStyle w:val="a3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9DCF4D" w14:textId="77777777" w:rsidR="002E1811" w:rsidRDefault="00F33C32" w:rsidP="002E1811">
      <w:pPr>
        <w:pStyle w:val="1"/>
        <w:keepNext w:val="0"/>
        <w:keepLines w:val="0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bookmarkStart w:id="7" w:name="sub_11004"/>
      <w:r w:rsidRPr="000249C1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Осуществление контроля за соблюдением настоящего стандарта качества</w:t>
      </w:r>
      <w:bookmarkEnd w:id="7"/>
      <w:r w:rsidR="002E1811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="002E1811" w:rsidRPr="002E181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муниципальной услуги (работы)</w:t>
      </w:r>
    </w:p>
    <w:p w14:paraId="1F138DFD" w14:textId="05B00433" w:rsidR="00F33C32" w:rsidRPr="002E1811" w:rsidRDefault="002E1811" w:rsidP="002E1811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2E1811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</w:p>
    <w:p w14:paraId="4C3AD603" w14:textId="77777777" w:rsidR="00F33C32" w:rsidRPr="00F33C32" w:rsidRDefault="00F33C32" w:rsidP="00455EC2">
      <w:pPr>
        <w:numPr>
          <w:ilvl w:val="1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соблюдением муниципальной </w:t>
      </w:r>
      <w:r w:rsidR="00EF5B2A" w:rsidRPr="000249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F33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посредством процедур внутреннего и внешнего контроля.</w:t>
      </w:r>
    </w:p>
    <w:p w14:paraId="08310649" w14:textId="77777777" w:rsidR="00F33C32" w:rsidRPr="00F33C32" w:rsidRDefault="00F33C32" w:rsidP="00455EC2">
      <w:pPr>
        <w:numPr>
          <w:ilvl w:val="1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C32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в соответствии с действующим законодательством.</w:t>
      </w:r>
    </w:p>
    <w:p w14:paraId="43629AF8" w14:textId="77777777" w:rsidR="00834D12" w:rsidRDefault="00F33C32" w:rsidP="00834D12">
      <w:pPr>
        <w:numPr>
          <w:ilvl w:val="1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C3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Внешний контроль осуществляется в рамках ведомственного контроля за деятельностью подведомственных учреждений в порядке, установленном администрацией Ханты-Мансийского района, а также при предоставлении Учреждением учредителю ежегодного отчета о поступлении и расходовании финансовых и материальных средств, отчета о результатах самообследования.</w:t>
      </w:r>
    </w:p>
    <w:p w14:paraId="11EC3286" w14:textId="208903C7" w:rsidR="00F33C32" w:rsidRPr="00834D12" w:rsidRDefault="00F33C32" w:rsidP="00834D12">
      <w:pPr>
        <w:numPr>
          <w:ilvl w:val="1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D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Контроль за предоставлением муниципальной </w:t>
      </w:r>
      <w:r w:rsidR="00EF5B2A" w:rsidRPr="00834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834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осуществляться со стороны граждан, их объединений и организаций путем направления в адрес администрации Ханты-Мансийского района:</w:t>
      </w:r>
    </w:p>
    <w:p w14:paraId="2D5AF5AE" w14:textId="77777777" w:rsidR="00F33C32" w:rsidRPr="00F33C32" w:rsidRDefault="00F33C32" w:rsidP="000249C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о совершенствовании предоставления муниципальной </w:t>
      </w:r>
      <w:r w:rsidR="00EF5B2A" w:rsidRPr="000249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F33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муниципальных правовых актов Ханты-Мансийского района, регулирующих предоставление муниципальной </w:t>
      </w:r>
      <w:r w:rsidR="00EF5B2A" w:rsidRPr="000249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F33C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58FD421" w14:textId="77777777" w:rsidR="00F33C32" w:rsidRPr="00F33C32" w:rsidRDefault="00F33C32" w:rsidP="000249C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Сообщений о нарушении законов и иных нормативных правовых актов, муниципальных правовых актов Ханты-Мансийского района, регулирующих предоставление муниципальной </w:t>
      </w:r>
      <w:r w:rsidR="00130BF1" w:rsidRPr="000249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F33C3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недостатков в работе должностных лиц Учреждения;</w:t>
      </w:r>
    </w:p>
    <w:p w14:paraId="49C9A724" w14:textId="77777777" w:rsidR="00F33C32" w:rsidRPr="00F33C32" w:rsidRDefault="00F33C32" w:rsidP="000249C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 по фактам нарушения должностными лицами Учреждения прав, свобод и законных интересов граждан и юридических лиц при предоставлении муниципальной </w:t>
      </w:r>
      <w:r w:rsidR="00F77F3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работы.</w:t>
      </w:r>
    </w:p>
    <w:p w14:paraId="581DEFE9" w14:textId="77777777" w:rsidR="00F33C32" w:rsidRPr="00DD389F" w:rsidRDefault="00F33C32" w:rsidP="000249C1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89A3B3" w14:textId="3E6B0015" w:rsidR="00D63F9A" w:rsidRDefault="00D63F9A" w:rsidP="0016443A">
      <w:pPr>
        <w:pStyle w:val="1"/>
        <w:keepNext w:val="0"/>
        <w:keepLines w:val="0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bookmarkStart w:id="8" w:name="sub_11005"/>
      <w:bookmarkEnd w:id="3"/>
      <w:r w:rsidRPr="000249C1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Ответственность за нарушение требований настоящего стандарта качества</w:t>
      </w:r>
      <w:bookmarkEnd w:id="8"/>
      <w:r w:rsidR="0016443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="0016443A" w:rsidRPr="0016443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муниципальной услуги (работы)</w:t>
      </w:r>
    </w:p>
    <w:p w14:paraId="29EEFB6C" w14:textId="77777777" w:rsidR="0016443A" w:rsidRPr="0016443A" w:rsidRDefault="0016443A" w:rsidP="0016443A">
      <w:pPr>
        <w:rPr>
          <w:lang w:eastAsia="ru-RU"/>
        </w:rPr>
      </w:pPr>
    </w:p>
    <w:p w14:paraId="2E59CCA4" w14:textId="46218EA5" w:rsidR="00D63F9A" w:rsidRPr="000249C1" w:rsidRDefault="001E0EC6" w:rsidP="00455EC2">
      <w:pPr>
        <w:numPr>
          <w:ilvl w:val="1"/>
          <w:numId w:val="22"/>
        </w:numPr>
        <w:spacing w:after="0" w:line="276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Учреждения </w:t>
      </w:r>
      <w:r w:rsidR="00D63F9A" w:rsidRPr="000249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привлекается к ответственности 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14:paraId="460C7569" w14:textId="17D244A9" w:rsidR="00D63F9A" w:rsidRPr="000249C1" w:rsidRDefault="00D63F9A" w:rsidP="00455EC2">
      <w:pPr>
        <w:numPr>
          <w:ilvl w:val="1"/>
          <w:numId w:val="22"/>
        </w:numPr>
        <w:spacing w:after="0" w:line="276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9C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ответственности за нарушение требований настоящего ст</w:t>
      </w:r>
      <w:r w:rsidR="001F374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андарта качества к сотрудникам Учреждения</w:t>
      </w:r>
      <w:r w:rsidRPr="00024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применяются руководителем в соответствии с действующим законод</w:t>
      </w:r>
      <w:r w:rsidR="001F3743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ательством и локальными актами Учреждения.</w:t>
      </w:r>
    </w:p>
    <w:p w14:paraId="67012212" w14:textId="77777777" w:rsidR="00D63F9A" w:rsidRPr="000249C1" w:rsidRDefault="00D63F9A" w:rsidP="00455EC2">
      <w:pPr>
        <w:numPr>
          <w:ilvl w:val="1"/>
          <w:numId w:val="22"/>
        </w:numPr>
        <w:spacing w:after="0" w:line="276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9C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- Югры, муниципальных правовых актов.</w:t>
      </w:r>
    </w:p>
    <w:p w14:paraId="31850014" w14:textId="77777777" w:rsidR="00D63F9A" w:rsidRPr="000249C1" w:rsidRDefault="00D63F9A" w:rsidP="000249C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13B6432" w14:textId="77777777" w:rsidR="003C0A4E" w:rsidRDefault="00A576DB" w:rsidP="003C0A4E">
      <w:pPr>
        <w:pStyle w:val="1"/>
        <w:keepNext w:val="0"/>
        <w:keepLines w:val="0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A576DB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Досудебный (внесудебный) порядок обжалования нарушений требований стандарта качества</w:t>
      </w:r>
      <w:r w:rsidR="003C0A4E" w:rsidRPr="003C0A4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 муниципальной услуги (работы)</w:t>
      </w:r>
    </w:p>
    <w:p w14:paraId="5660DC8D" w14:textId="32B0BC7A" w:rsidR="00E71594" w:rsidRPr="003C0A4E" w:rsidRDefault="003C0A4E" w:rsidP="003C0A4E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3C0A4E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</w:p>
    <w:p w14:paraId="5CF9EC88" w14:textId="77777777" w:rsidR="00E71594" w:rsidRPr="00E71594" w:rsidRDefault="00E71594" w:rsidP="00455EC2">
      <w:pPr>
        <w:pStyle w:val="a3"/>
        <w:numPr>
          <w:ilvl w:val="1"/>
          <w:numId w:val="2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712"/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Обжаловать нарушение требований настоящего стандарта качества может любое лицо, являющееся получателем услуги</w:t>
      </w:r>
      <w:bookmarkStart w:id="10" w:name="sub_1713"/>
      <w:bookmarkEnd w:id="9"/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порядке, предусмотренном законодательством Российской Федерации и настоящим стандартом.</w:t>
      </w:r>
    </w:p>
    <w:p w14:paraId="7AF3F90A" w14:textId="77777777" w:rsidR="00E71594" w:rsidRPr="00E71594" w:rsidRDefault="00E71594" w:rsidP="00455EC2">
      <w:pPr>
        <w:numPr>
          <w:ilvl w:val="1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bookmarkEnd w:id="10"/>
    <w:p w14:paraId="7CA5FA74" w14:textId="77777777" w:rsidR="00E71594" w:rsidRPr="00E71594" w:rsidRDefault="00E71594" w:rsidP="00E715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в виде жалобы на нарушение требований настоящего стандарта качества руководителю Учреждения;</w:t>
      </w:r>
    </w:p>
    <w:p w14:paraId="1987D3F8" w14:textId="77777777" w:rsidR="000449A6" w:rsidRDefault="00E71594" w:rsidP="000449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в виде жалобы на нарушение требований настоящего стандарта качества в администрацию Ханты-Мансийского района (далее – администрация).</w:t>
      </w:r>
    </w:p>
    <w:p w14:paraId="62348C83" w14:textId="67EDA507" w:rsidR="00E71594" w:rsidRPr="000449A6" w:rsidRDefault="00E71594" w:rsidP="000449A6">
      <w:pPr>
        <w:pStyle w:val="a3"/>
        <w:numPr>
          <w:ilvl w:val="1"/>
          <w:numId w:val="2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9A6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нарушение требований настоящего с</w:t>
      </w:r>
      <w:r w:rsidR="00A64C30" w:rsidRPr="000449A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тандарта качества руководителю У</w:t>
      </w:r>
      <w:r w:rsidRPr="000449A6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чреждения, в администрацию не является обязательной и используется как иной способ защиты прав и законных интересов потребителя.</w:t>
      </w:r>
      <w:bookmarkStart w:id="11" w:name="sub_1714"/>
    </w:p>
    <w:p w14:paraId="14FF66A4" w14:textId="77777777" w:rsidR="00E71594" w:rsidRPr="00E71594" w:rsidRDefault="00E71594" w:rsidP="00455EC2">
      <w:pPr>
        <w:numPr>
          <w:ilvl w:val="1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  <w:bookmarkEnd w:id="11"/>
    </w:p>
    <w:p w14:paraId="25116E62" w14:textId="77777777" w:rsidR="00E71594" w:rsidRPr="00E71594" w:rsidRDefault="00E71594" w:rsidP="00455EC2">
      <w:pPr>
        <w:numPr>
          <w:ilvl w:val="1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Письменная жалоба подается в произвольной форме или по форме согласно </w:t>
      </w:r>
      <w:hyperlink w:anchor="sub_102" w:history="1">
        <w:r w:rsidRPr="00E715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2</w:t>
        </w:r>
      </w:hyperlink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стандарту качества.</w:t>
      </w:r>
      <w:bookmarkStart w:id="12" w:name="sub_1715"/>
    </w:p>
    <w:p w14:paraId="28C4600C" w14:textId="3F0056BA" w:rsidR="00E71594" w:rsidRPr="00E71594" w:rsidRDefault="009C6847" w:rsidP="00455EC2">
      <w:pPr>
        <w:numPr>
          <w:ilvl w:val="1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</w:t>
      </w:r>
      <w:r w:rsidR="00E71594"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защиту персональных данных заявителя в соответствии с требованиями </w:t>
      </w:r>
      <w:hyperlink r:id="rId18" w:history="1">
        <w:r w:rsidR="00E71594" w:rsidRPr="00E715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</w:t>
        </w:r>
      </w:hyperlink>
      <w:r w:rsidR="00E71594"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27.07.2006 №152-ФЗ «О персональных данных».</w:t>
      </w:r>
      <w:bookmarkStart w:id="13" w:name="sub_1716"/>
      <w:bookmarkEnd w:id="12"/>
    </w:p>
    <w:p w14:paraId="10A579EA" w14:textId="77777777" w:rsidR="00E71594" w:rsidRPr="00E71594" w:rsidRDefault="00E71594" w:rsidP="00455EC2">
      <w:pPr>
        <w:numPr>
          <w:ilvl w:val="1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 отказывается в рассмотрении жалобы в течение трех рабочих дней с момента ее регистрации по следующим основаниям:</w:t>
      </w:r>
    </w:p>
    <w:bookmarkEnd w:id="13"/>
    <w:p w14:paraId="3742B969" w14:textId="77777777" w:rsidR="00E71594" w:rsidRPr="00E71594" w:rsidRDefault="00E71594" w:rsidP="00E715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текст жалобы заявителя не поддается прочтению;</w:t>
      </w:r>
    </w:p>
    <w:p w14:paraId="15CFBBDA" w14:textId="77777777" w:rsidR="00E71594" w:rsidRPr="00E71594" w:rsidRDefault="00E71594" w:rsidP="00E715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  <w:bookmarkStart w:id="14" w:name="sub_1717"/>
    </w:p>
    <w:p w14:paraId="5D665157" w14:textId="77777777" w:rsidR="00E71594" w:rsidRPr="00E71594" w:rsidRDefault="00E71594" w:rsidP="00455EC2">
      <w:pPr>
        <w:numPr>
          <w:ilvl w:val="1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4B6AD2" w14:textId="77777777" w:rsidR="00E71594" w:rsidRPr="00E71594" w:rsidRDefault="00E71594" w:rsidP="00455EC2">
      <w:pPr>
        <w:numPr>
          <w:ilvl w:val="1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1072"/>
      <w:bookmarkEnd w:id="14"/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нарушение требований настоящего стандарта качества руководителю Учреждения.</w:t>
      </w:r>
    </w:p>
    <w:bookmarkEnd w:id="15"/>
    <w:p w14:paraId="1D4DC991" w14:textId="3D6F4D37" w:rsidR="00E71594" w:rsidRPr="00E71594" w:rsidRDefault="00E80929" w:rsidP="00E715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Учреждения </w:t>
      </w:r>
      <w:r w:rsidR="00E71594" w:rsidRPr="00E71594">
        <w:rPr>
          <w:rFonts w:ascii="Times New Roman" w:hAnsi="Times New Roman" w:cs="Times New Roman"/>
          <w:sz w:val="26"/>
          <w:szCs w:val="26"/>
        </w:rPr>
        <w:t xml:space="preserve">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</w:t>
      </w:r>
      <w:hyperlink w:anchor="sub_1716" w:history="1">
        <w:r w:rsidR="00E71594" w:rsidRPr="00E71594">
          <w:rPr>
            <w:rFonts w:ascii="Times New Roman" w:hAnsi="Times New Roman" w:cs="Times New Roman"/>
            <w:sz w:val="26"/>
            <w:szCs w:val="26"/>
          </w:rPr>
          <w:t>7.7.</w:t>
        </w:r>
      </w:hyperlink>
      <w:r w:rsidR="00E71594" w:rsidRPr="00E71594">
        <w:rPr>
          <w:rFonts w:ascii="Times New Roman" w:hAnsi="Times New Roman" w:cs="Times New Roman"/>
          <w:sz w:val="26"/>
          <w:szCs w:val="26"/>
        </w:rPr>
        <w:t xml:space="preserve"> настоящего стандарта качества, в течение десяти рабочих дней с момента поступления жалобы должен:</w:t>
      </w:r>
    </w:p>
    <w:p w14:paraId="4C3A79E5" w14:textId="77777777" w:rsidR="00E71594" w:rsidRPr="00E71594" w:rsidRDefault="00E71594" w:rsidP="00E715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сотрудников;</w:t>
      </w:r>
    </w:p>
    <w:p w14:paraId="7A632532" w14:textId="77777777" w:rsidR="00E71594" w:rsidRPr="00E71594" w:rsidRDefault="00E71594" w:rsidP="00E715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в случае установления факта нарушения настоящего стандарта качества устранить выявленные нарушения;</w:t>
      </w:r>
    </w:p>
    <w:p w14:paraId="4896FBA8" w14:textId="5E6434EB" w:rsidR="00E71594" w:rsidRPr="00E71594" w:rsidRDefault="00E71594" w:rsidP="00E715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применить меры ответственности к сотрудникам, допустившим нарушения требований настоящего стандарта качества в соответствии с разделом 6 настоящего стандарта качества и локальными актами</w:t>
      </w:r>
      <w:r w:rsidR="00E80929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E71594">
        <w:rPr>
          <w:rFonts w:ascii="Times New Roman" w:hAnsi="Times New Roman" w:cs="Times New Roman"/>
          <w:sz w:val="26"/>
          <w:szCs w:val="26"/>
        </w:rPr>
        <w:t>;</w:t>
      </w:r>
    </w:p>
    <w:p w14:paraId="634125AF" w14:textId="77777777" w:rsidR="00E71594" w:rsidRPr="00E71594" w:rsidRDefault="00E71594" w:rsidP="00E715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 xml:space="preserve"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</w:t>
      </w:r>
      <w:hyperlink w:anchor="sub_1716" w:history="1">
        <w:r w:rsidRPr="00E71594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E71594">
        <w:rPr>
          <w:rFonts w:ascii="Times New Roman" w:hAnsi="Times New Roman" w:cs="Times New Roman"/>
          <w:sz w:val="26"/>
          <w:szCs w:val="26"/>
        </w:rPr>
        <w:t xml:space="preserve"> 7.8. настоящего стандарта качества.</w:t>
      </w:r>
    </w:p>
    <w:p w14:paraId="554F999E" w14:textId="77777777" w:rsidR="00E71594" w:rsidRPr="00E71594" w:rsidRDefault="00E71594" w:rsidP="00455EC2">
      <w:pPr>
        <w:numPr>
          <w:ilvl w:val="1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1073"/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нарушение требований настоящего стандарта качества в администрацию.</w:t>
      </w:r>
    </w:p>
    <w:p w14:paraId="69C52394" w14:textId="77777777" w:rsidR="00E71594" w:rsidRPr="00E71594" w:rsidRDefault="00E71594" w:rsidP="00E715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731"/>
      <w:bookmarkEnd w:id="16"/>
      <w:r w:rsidRPr="00E71594">
        <w:rPr>
          <w:rFonts w:ascii="Times New Roman" w:hAnsi="Times New Roman" w:cs="Times New Roman"/>
          <w:sz w:val="26"/>
          <w:szCs w:val="26"/>
        </w:rPr>
        <w:t xml:space="preserve">При обращении заявителя с жалобой на нарушение требований настоящего стандарта качества в администрацию Ханты-Мансийского района и при отсутствии оснований для отказа в рассмотрении жалобы, указанных в </w:t>
      </w:r>
      <w:hyperlink w:anchor="sub_1716" w:history="1">
        <w:r w:rsidRPr="00E71594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E71594">
        <w:rPr>
          <w:rFonts w:ascii="Times New Roman" w:hAnsi="Times New Roman" w:cs="Times New Roman"/>
          <w:sz w:val="26"/>
          <w:szCs w:val="26"/>
        </w:rPr>
        <w:t xml:space="preserve"> 7.7. настоящего стандарта качества, администрация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</w:p>
    <w:bookmarkEnd w:id="17"/>
    <w:p w14:paraId="4AF2D528" w14:textId="77777777" w:rsidR="00E71594" w:rsidRPr="00E71594" w:rsidRDefault="00E71594" w:rsidP="00E715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При рассмотрении жалобы администрация:</w:t>
      </w:r>
    </w:p>
    <w:p w14:paraId="60E84B0D" w14:textId="77777777" w:rsidR="00E71594" w:rsidRPr="00E71594" w:rsidRDefault="00E71594" w:rsidP="00E715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использует подтверждающие материалы, представленные заявителем;</w:t>
      </w:r>
    </w:p>
    <w:p w14:paraId="4A9424AA" w14:textId="77777777" w:rsidR="00E71594" w:rsidRPr="00E71594" w:rsidRDefault="00E71594" w:rsidP="00E715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привлекает заявителя с целью установления факта нарушения;</w:t>
      </w:r>
    </w:p>
    <w:p w14:paraId="304F59A9" w14:textId="77777777" w:rsidR="00E71594" w:rsidRPr="00E71594" w:rsidRDefault="00E71594" w:rsidP="00E715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проводит опросы свидетелей факта нарушения отдельных требований настоящего стандарта качества (при их согласии);</w:t>
      </w:r>
    </w:p>
    <w:p w14:paraId="6F2F824E" w14:textId="77777777" w:rsidR="00E71594" w:rsidRPr="00E71594" w:rsidRDefault="00E71594" w:rsidP="00E715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14:paraId="0CA6E958" w14:textId="77777777" w:rsidR="00E71594" w:rsidRPr="00E71594" w:rsidRDefault="00E71594" w:rsidP="00E715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осуществляет иные действия, способствующие установлению факта нарушения настоящего стандарта качества.</w:t>
      </w:r>
    </w:p>
    <w:p w14:paraId="7A5283F2" w14:textId="77777777" w:rsidR="00E71594" w:rsidRPr="00E71594" w:rsidRDefault="00E71594" w:rsidP="00E7159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sub_1732"/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проверочных действий администрация района:</w:t>
      </w:r>
    </w:p>
    <w:bookmarkEnd w:id="18"/>
    <w:p w14:paraId="4A9CD6D8" w14:textId="00B52C8D" w:rsidR="00E71594" w:rsidRPr="00E71594" w:rsidRDefault="00E71594" w:rsidP="00E715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готовит акт по итогам проверки</w:t>
      </w:r>
      <w:r w:rsidR="00AA6525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E71594">
        <w:rPr>
          <w:rFonts w:ascii="Times New Roman" w:hAnsi="Times New Roman" w:cs="Times New Roman"/>
          <w:sz w:val="26"/>
          <w:szCs w:val="26"/>
        </w:rPr>
        <w:t>;</w:t>
      </w:r>
    </w:p>
    <w:p w14:paraId="7DEB0717" w14:textId="7EEB5831" w:rsidR="00E71594" w:rsidRPr="00E71594" w:rsidRDefault="00E71594" w:rsidP="00E715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принимает решение о наличии или отсутствии основания привлечения к ответствен</w:t>
      </w:r>
      <w:r w:rsidR="002460BD">
        <w:rPr>
          <w:rFonts w:ascii="Times New Roman" w:hAnsi="Times New Roman" w:cs="Times New Roman"/>
          <w:sz w:val="26"/>
          <w:szCs w:val="26"/>
        </w:rPr>
        <w:t>ности руководителя Учреждения</w:t>
      </w:r>
      <w:r w:rsidRPr="00E71594">
        <w:rPr>
          <w:rFonts w:ascii="Times New Roman" w:hAnsi="Times New Roman" w:cs="Times New Roman"/>
          <w:sz w:val="26"/>
          <w:szCs w:val="26"/>
        </w:rPr>
        <w:t>;</w:t>
      </w:r>
    </w:p>
    <w:p w14:paraId="3C7BE967" w14:textId="77777777" w:rsidR="00E71594" w:rsidRPr="00E71594" w:rsidRDefault="00E71594" w:rsidP="00E715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пункте 7.8. настоящего стандарта качества.</w:t>
      </w:r>
      <w:bookmarkStart w:id="19" w:name="sub_1074"/>
    </w:p>
    <w:p w14:paraId="77E580E2" w14:textId="7C25CCFF" w:rsidR="004E3F60" w:rsidRPr="004E3F60" w:rsidRDefault="004E3F60" w:rsidP="00455EC2">
      <w:pPr>
        <w:pStyle w:val="a3"/>
        <w:numPr>
          <w:ilvl w:val="1"/>
          <w:numId w:val="2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F6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подлежит рассмотрению в течение 30 календарных дней со дня регистрации.</w:t>
      </w:r>
    </w:p>
    <w:p w14:paraId="78B5EB8E" w14:textId="43E4A739" w:rsidR="00E71594" w:rsidRPr="00E71594" w:rsidRDefault="00E71594" w:rsidP="00455EC2">
      <w:pPr>
        <w:numPr>
          <w:ilvl w:val="1"/>
          <w:numId w:val="2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</w:t>
      </w:r>
      <w:r w:rsidR="00D01D4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 и действий (бездействия) Учреждения, работника У</w:t>
      </w:r>
      <w:r w:rsidR="008D3A9D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</w:t>
      </w:r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19"/>
    </w:p>
    <w:p w14:paraId="761AB04D" w14:textId="77777777" w:rsidR="00E71594" w:rsidRPr="00E71594" w:rsidRDefault="00E71594" w:rsidP="00E71594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14:paraId="57604FF6" w14:textId="2D2F7384" w:rsidR="001D42C8" w:rsidRDefault="001D42C8" w:rsidP="00D63F9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106F553E" w14:textId="1A25D2AD" w:rsidR="00186604" w:rsidRDefault="00186604" w:rsidP="00D63F9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380FF9F2" w14:textId="57F498DC" w:rsidR="00186604" w:rsidRDefault="00186604" w:rsidP="00D63F9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5D990D48" w14:textId="539F696F" w:rsidR="00186604" w:rsidRDefault="00186604" w:rsidP="00D63F9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259C9ED8" w14:textId="04867DF1" w:rsidR="00186604" w:rsidRDefault="00186604" w:rsidP="00D63F9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369A463E" w14:textId="57857B22" w:rsidR="00186604" w:rsidRDefault="00186604" w:rsidP="00D63F9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36D1B38D" w14:textId="25E1E6CA" w:rsidR="00186604" w:rsidRDefault="00186604" w:rsidP="00D63F9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665FA08F" w14:textId="7D9F6B3B" w:rsidR="00186604" w:rsidRDefault="00186604" w:rsidP="00D63F9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67E1BC1B" w14:textId="59FA3372" w:rsidR="00186604" w:rsidRDefault="00186604" w:rsidP="00D63F9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6E947BDF" w14:textId="51610396" w:rsidR="00186604" w:rsidRDefault="00186604" w:rsidP="00D63F9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11D368C9" w14:textId="7667B1F2" w:rsidR="00186604" w:rsidRDefault="00186604" w:rsidP="00D63F9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03228355" w14:textId="5E151571" w:rsidR="00186604" w:rsidRDefault="00186604" w:rsidP="00D63F9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535845E6" w14:textId="223549E1" w:rsidR="00092A3E" w:rsidRDefault="00092A3E" w:rsidP="00E33E88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715FFB73" w14:textId="77777777" w:rsidR="00E33E88" w:rsidRDefault="00E33E88" w:rsidP="00E33E88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18A861D2" w14:textId="77777777" w:rsidR="00092A3E" w:rsidRDefault="00092A3E" w:rsidP="00D63F9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137276B3" w14:textId="7C7E69A9" w:rsidR="00552183" w:rsidRDefault="00D63F9A" w:rsidP="00D63F9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Приложение 1</w:t>
      </w:r>
      <w:r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  <w:t xml:space="preserve">к </w:t>
      </w:r>
      <w:hyperlink w:anchor="sub_1000" w:history="1">
        <w:r w:rsidRPr="00D63F9A">
          <w:rPr>
            <w:rFonts w:ascii="Times New Roman" w:hAnsi="Times New Roman" w:cs="Times New Roman"/>
            <w:b/>
            <w:sz w:val="20"/>
            <w:szCs w:val="20"/>
          </w:rPr>
          <w:t>стандарту</w:t>
        </w:r>
      </w:hyperlink>
      <w:r w:rsidRPr="00D63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качества муниципальной</w:t>
      </w:r>
      <w:r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="00552183">
        <w:rPr>
          <w:rFonts w:ascii="Times New Roman" w:hAnsi="Times New Roman" w:cs="Times New Roman"/>
          <w:b/>
          <w:bCs/>
          <w:color w:val="26282F"/>
          <w:sz w:val="20"/>
          <w:szCs w:val="20"/>
        </w:rPr>
        <w:t>работы</w:t>
      </w:r>
      <w:r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«</w:t>
      </w:r>
      <w:r w:rsidR="00552183" w:rsidRPr="00417AD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Организация и проведение </w:t>
      </w:r>
    </w:p>
    <w:p w14:paraId="29405E5C" w14:textId="77777777" w:rsidR="00552183" w:rsidRDefault="00552183" w:rsidP="00D63F9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417AD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спортивно-оздоровительной работы </w:t>
      </w:r>
    </w:p>
    <w:p w14:paraId="2570C524" w14:textId="77777777" w:rsidR="00552183" w:rsidRDefault="00552183" w:rsidP="00D63F9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417AD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по развитию физической культуры и спорта </w:t>
      </w:r>
    </w:p>
    <w:p w14:paraId="7247C81F" w14:textId="77777777" w:rsidR="00D63F9A" w:rsidRPr="00D63F9A" w:rsidRDefault="00552183" w:rsidP="00D63F9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552183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среди различных групп населения</w:t>
      </w:r>
      <w:r w:rsidR="00D63F9A" w:rsidRPr="00D63F9A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»</w:t>
      </w:r>
    </w:p>
    <w:p w14:paraId="46D5497E" w14:textId="77777777" w:rsidR="00D63F9A" w:rsidRPr="00D63F9A" w:rsidRDefault="00D63F9A" w:rsidP="00D63F9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14:paraId="7F7146E7" w14:textId="77777777" w:rsidR="00D63F9A" w:rsidRPr="00D63F9A" w:rsidRDefault="00D63F9A" w:rsidP="00D63F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63F9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Муниципальное учреждение, предоставляющее муниципальную </w:t>
      </w:r>
      <w:r w:rsidR="005521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работу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3"/>
        <w:gridCol w:w="2512"/>
        <w:gridCol w:w="1701"/>
        <w:gridCol w:w="2449"/>
      </w:tblGrid>
      <w:tr w:rsidR="00D63F9A" w:rsidRPr="00D63F9A" w14:paraId="5313E03C" w14:textId="77777777" w:rsidTr="00B923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DD8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  <w:p w14:paraId="77B1F01B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3772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8CC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66A5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08576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Телефон,</w:t>
            </w:r>
          </w:p>
          <w:p w14:paraId="6F5CB836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официальный сайт, адрес электронной почты</w:t>
            </w:r>
          </w:p>
        </w:tc>
      </w:tr>
      <w:tr w:rsidR="00D63F9A" w:rsidRPr="00D63F9A" w14:paraId="1593A67D" w14:textId="77777777" w:rsidTr="00B923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7F0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95F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Муниципальное</w:t>
            </w:r>
          </w:p>
          <w:p w14:paraId="4B483A6B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автономное</w:t>
            </w:r>
          </w:p>
          <w:p w14:paraId="2CF5EA99" w14:textId="30F1067E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учреждение</w:t>
            </w:r>
            <w:r w:rsidR="00E33E88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дополнительного образования</w:t>
            </w:r>
          </w:p>
          <w:p w14:paraId="7135AD3F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«Спортивная</w:t>
            </w:r>
          </w:p>
          <w:p w14:paraId="33443689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школа Ханты-Мансийского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E7EE" w14:textId="77777777" w:rsidR="00D63F9A" w:rsidRPr="00D63F9A" w:rsidRDefault="00D63F9A" w:rsidP="00D63F9A">
            <w:pPr>
              <w:spacing w:after="12" w:line="271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9A">
              <w:rPr>
                <w:rFonts w:ascii="Times New Roman" w:eastAsia="Times New Roman" w:hAnsi="Times New Roman" w:cs="Times New Roman"/>
                <w:lang w:eastAsia="ru-RU"/>
              </w:rPr>
              <w:t>628520, Российская Федерация, Ханты-Мансийский автономный округ – Югра, Ханты-Мансийский район, п. Горноправдинск, ул. Петелина 2 «Б».</w:t>
            </w:r>
          </w:p>
          <w:p w14:paraId="4D8A7E36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B4E8" w14:textId="77777777" w:rsidR="00D63F9A" w:rsidRPr="00D63F9A" w:rsidRDefault="00D63F9A" w:rsidP="00D63F9A">
            <w:pPr>
              <w:spacing w:after="12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9A">
              <w:rPr>
                <w:rFonts w:ascii="Times New Roman" w:eastAsia="Times New Roman" w:hAnsi="Times New Roman" w:cs="Times New Roman"/>
                <w:lang w:eastAsia="ru-RU"/>
              </w:rPr>
              <w:t>понедельник с 09.00 до 18.00 часов,</w:t>
            </w:r>
          </w:p>
          <w:p w14:paraId="2FE11993" w14:textId="77777777" w:rsidR="00D63F9A" w:rsidRPr="00D63F9A" w:rsidRDefault="00D63F9A" w:rsidP="00D63F9A">
            <w:pPr>
              <w:spacing w:after="12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9A">
              <w:rPr>
                <w:rFonts w:ascii="Times New Roman" w:eastAsia="Times New Roman" w:hAnsi="Times New Roman" w:cs="Times New Roman"/>
                <w:lang w:eastAsia="ru-RU"/>
              </w:rPr>
              <w:t>вторник - пятница с 09.00 до 17.00 часов,</w:t>
            </w:r>
          </w:p>
          <w:p w14:paraId="699EE874" w14:textId="77777777" w:rsidR="00D63F9A" w:rsidRPr="00D63F9A" w:rsidRDefault="00D63F9A" w:rsidP="00D63F9A">
            <w:pPr>
              <w:spacing w:after="12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9A">
              <w:rPr>
                <w:rFonts w:ascii="Times New Roman" w:eastAsia="Times New Roman" w:hAnsi="Times New Roman" w:cs="Times New Roman"/>
                <w:lang w:eastAsia="ru-RU"/>
              </w:rPr>
              <w:t>перерыв на обед с 13.00 до 14.00 часов,</w:t>
            </w:r>
          </w:p>
          <w:p w14:paraId="104891FF" w14:textId="77777777" w:rsidR="00D63F9A" w:rsidRPr="00D63F9A" w:rsidRDefault="00D63F9A" w:rsidP="00D63F9A">
            <w:pPr>
              <w:spacing w:after="12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9A">
              <w:rPr>
                <w:rFonts w:ascii="Times New Roman" w:eastAsia="Times New Roman" w:hAnsi="Times New Roman" w:cs="Times New Roman"/>
                <w:lang w:eastAsia="ru-RU"/>
              </w:rPr>
              <w:t>выходные дни - суббота, воскресенье.</w:t>
            </w:r>
          </w:p>
          <w:p w14:paraId="4B158DAC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8D581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приемная директор: тел. 8 (3467) 33-91-81;</w:t>
            </w:r>
          </w:p>
          <w:p w14:paraId="43537D6C" w14:textId="77777777" w:rsidR="00D63F9A" w:rsidRPr="00D63F9A" w:rsidRDefault="006C6782" w:rsidP="00D63F9A">
            <w:pPr>
              <w:spacing w:after="12" w:line="276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D63F9A" w:rsidRPr="00D63F9A">
                <w:rPr>
                  <w:rFonts w:ascii="Times New Roman" w:eastAsia="Calibri" w:hAnsi="Times New Roman" w:cs="Times New Roman"/>
                  <w:lang w:val="en-US"/>
                </w:rPr>
                <w:t>dush</w:t>
              </w:r>
              <w:r w:rsidR="00D63F9A" w:rsidRPr="00D63F9A">
                <w:rPr>
                  <w:rFonts w:ascii="Times New Roman" w:eastAsia="Calibri" w:hAnsi="Times New Roman" w:cs="Times New Roman"/>
                </w:rPr>
                <w:t>@</w:t>
              </w:r>
              <w:r w:rsidR="00D63F9A" w:rsidRPr="00D63F9A">
                <w:rPr>
                  <w:rFonts w:ascii="Times New Roman" w:eastAsia="Calibri" w:hAnsi="Times New Roman" w:cs="Times New Roman"/>
                  <w:lang w:val="en-US"/>
                </w:rPr>
                <w:t>hmrn</w:t>
              </w:r>
              <w:r w:rsidR="00D63F9A" w:rsidRPr="00D63F9A">
                <w:rPr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D63F9A" w:rsidRPr="00D63F9A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74FF5D9D" w14:textId="77777777" w:rsidR="00D63F9A" w:rsidRPr="00D63F9A" w:rsidRDefault="006C6782" w:rsidP="00D63F9A">
            <w:pPr>
              <w:spacing w:after="12" w:line="276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D63F9A" w:rsidRPr="00D63F9A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http://sport-hm</w:t>
              </w:r>
              <w:proofErr w:type="spellStart"/>
              <w:r w:rsidR="00D63F9A" w:rsidRPr="00D63F9A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rn</w:t>
              </w:r>
              <w:proofErr w:type="spellEnd"/>
              <w:r w:rsidR="00D63F9A" w:rsidRPr="00D63F9A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.</w:t>
              </w:r>
              <w:proofErr w:type="spellStart"/>
              <w:r w:rsidR="00D63F9A" w:rsidRPr="00D63F9A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ru</w:t>
              </w:r>
              <w:proofErr w:type="spellEnd"/>
            </w:hyperlink>
          </w:p>
          <w:p w14:paraId="03B757E2" w14:textId="77777777" w:rsidR="00D63F9A" w:rsidRPr="00D63F9A" w:rsidRDefault="00D63F9A" w:rsidP="00D63F9A">
            <w:pPr>
              <w:spacing w:after="200" w:line="276" w:lineRule="auto"/>
              <w:rPr>
                <w:lang w:eastAsia="ru-RU"/>
              </w:rPr>
            </w:pPr>
          </w:p>
          <w:p w14:paraId="2BB338B8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14:paraId="5C66D35D" w14:textId="77777777" w:rsidR="00D63F9A" w:rsidRPr="00D63F9A" w:rsidRDefault="00D63F9A" w:rsidP="00D63F9A">
      <w:pPr>
        <w:ind w:left="-142" w:firstLine="709"/>
        <w:rPr>
          <w:sz w:val="26"/>
          <w:szCs w:val="26"/>
        </w:rPr>
      </w:pPr>
    </w:p>
    <w:p w14:paraId="6FC77B56" w14:textId="77777777" w:rsidR="00D63F9A" w:rsidRPr="00D63F9A" w:rsidRDefault="00D63F9A" w:rsidP="00D63F9A">
      <w:pPr>
        <w:ind w:left="-142" w:firstLine="709"/>
        <w:rPr>
          <w:sz w:val="26"/>
          <w:szCs w:val="26"/>
        </w:rPr>
      </w:pPr>
    </w:p>
    <w:p w14:paraId="52D3894D" w14:textId="77777777" w:rsidR="00552183" w:rsidRDefault="00552183" w:rsidP="0055218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184740F1" w14:textId="77777777" w:rsidR="00552183" w:rsidRDefault="00552183" w:rsidP="0055218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00931B98" w14:textId="77777777" w:rsidR="009176BD" w:rsidRDefault="009176BD" w:rsidP="0055218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14:paraId="269658FB" w14:textId="77777777" w:rsidR="00552183" w:rsidRDefault="00311753" w:rsidP="0055218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>Приложение 2</w:t>
      </w:r>
      <w:r w:rsidR="00552183"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  <w:t xml:space="preserve">к </w:t>
      </w:r>
      <w:hyperlink w:anchor="sub_1000" w:history="1">
        <w:r w:rsidR="00552183" w:rsidRPr="00D63F9A">
          <w:rPr>
            <w:rFonts w:ascii="Times New Roman" w:hAnsi="Times New Roman" w:cs="Times New Roman"/>
            <w:b/>
            <w:sz w:val="20"/>
            <w:szCs w:val="20"/>
          </w:rPr>
          <w:t>стандарту</w:t>
        </w:r>
      </w:hyperlink>
      <w:r w:rsidR="00552183" w:rsidRPr="00D63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52183"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качества муниципальной</w:t>
      </w:r>
      <w:r w:rsidR="00552183"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="00552183">
        <w:rPr>
          <w:rFonts w:ascii="Times New Roman" w:hAnsi="Times New Roman" w:cs="Times New Roman"/>
          <w:b/>
          <w:bCs/>
          <w:color w:val="26282F"/>
          <w:sz w:val="20"/>
          <w:szCs w:val="20"/>
        </w:rPr>
        <w:t>работы</w:t>
      </w:r>
      <w:r w:rsidR="00552183"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«</w:t>
      </w:r>
      <w:r w:rsidR="00552183" w:rsidRPr="00417AD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Организация и проведение </w:t>
      </w:r>
    </w:p>
    <w:p w14:paraId="70E068F4" w14:textId="77777777" w:rsidR="00552183" w:rsidRDefault="00552183" w:rsidP="0055218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417AD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спортивно-оздоровительной работы </w:t>
      </w:r>
    </w:p>
    <w:p w14:paraId="6C2740D3" w14:textId="77777777" w:rsidR="00552183" w:rsidRDefault="00552183" w:rsidP="0055218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417AD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по развитию физической культуры и спорта </w:t>
      </w:r>
    </w:p>
    <w:p w14:paraId="38EEE1B4" w14:textId="77777777" w:rsidR="00552183" w:rsidRPr="00D63F9A" w:rsidRDefault="00552183" w:rsidP="0055218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552183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среди различных групп населения</w:t>
      </w:r>
      <w:r w:rsidRPr="00D63F9A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»</w:t>
      </w:r>
    </w:p>
    <w:p w14:paraId="3F558464" w14:textId="77777777" w:rsidR="00D63F9A" w:rsidRPr="00D63F9A" w:rsidRDefault="00D63F9A" w:rsidP="00D63F9A">
      <w:pPr>
        <w:spacing w:after="0" w:line="276" w:lineRule="auto"/>
        <w:ind w:firstLine="698"/>
        <w:jc w:val="right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</w:t>
      </w:r>
    </w:p>
    <w:p w14:paraId="4EC4CD8A" w14:textId="77777777" w:rsidR="00D63F9A" w:rsidRPr="00D63F9A" w:rsidRDefault="00D63F9A" w:rsidP="00D63F9A">
      <w:pPr>
        <w:spacing w:after="0" w:line="276" w:lineRule="auto"/>
        <w:ind w:firstLine="698"/>
        <w:jc w:val="right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(ФИО руководителя учреждения, оказывающего услугу)</w:t>
      </w:r>
    </w:p>
    <w:p w14:paraId="6F0DFF79" w14:textId="77777777" w:rsidR="00D63F9A" w:rsidRPr="00D63F9A" w:rsidRDefault="00D63F9A" w:rsidP="00D63F9A">
      <w:pPr>
        <w:spacing w:after="0" w:line="276" w:lineRule="auto"/>
        <w:ind w:firstLine="698"/>
        <w:jc w:val="right"/>
        <w:rPr>
          <w:rFonts w:ascii="Times New Roman" w:hAnsi="Times New Roman" w:cs="Times New Roman"/>
        </w:rPr>
      </w:pPr>
    </w:p>
    <w:p w14:paraId="070EA4B8" w14:textId="77777777" w:rsidR="00D63F9A" w:rsidRPr="00D63F9A" w:rsidRDefault="00D63F9A" w:rsidP="00D63F9A">
      <w:pPr>
        <w:spacing w:after="0" w:line="276" w:lineRule="auto"/>
        <w:ind w:firstLine="698"/>
        <w:jc w:val="right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от___________________________________________</w:t>
      </w:r>
    </w:p>
    <w:p w14:paraId="57D1DFB7" w14:textId="77777777" w:rsidR="00D63F9A" w:rsidRPr="00D63F9A" w:rsidRDefault="00D63F9A" w:rsidP="00D63F9A">
      <w:pPr>
        <w:spacing w:after="0" w:line="276" w:lineRule="auto"/>
        <w:ind w:firstLine="698"/>
        <w:jc w:val="right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(ФИО (при наличии) лица, обратившего с жалобой)</w:t>
      </w:r>
    </w:p>
    <w:p w14:paraId="29804427" w14:textId="77777777" w:rsidR="00D63F9A" w:rsidRPr="00D63F9A" w:rsidRDefault="00D63F9A" w:rsidP="00D63F9A">
      <w:pPr>
        <w:spacing w:after="0" w:line="276" w:lineRule="auto"/>
        <w:rPr>
          <w:rFonts w:ascii="Times New Roman" w:hAnsi="Times New Roman" w:cs="Times New Roman"/>
        </w:rPr>
      </w:pPr>
    </w:p>
    <w:p w14:paraId="38C34963" w14:textId="77777777" w:rsidR="00552183" w:rsidRDefault="00552183" w:rsidP="00D63F9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14:paraId="36E31DCD" w14:textId="77777777" w:rsidR="00552183" w:rsidRDefault="00552183" w:rsidP="00D63F9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14:paraId="41FB1C36" w14:textId="77777777" w:rsidR="00D63F9A" w:rsidRPr="00D63F9A" w:rsidRDefault="00D63F9A" w:rsidP="00D63F9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D63F9A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Жалоба</w:t>
      </w:r>
      <w:r w:rsidRPr="00D63F9A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br/>
        <w:t xml:space="preserve">на нарушение требований стандарта качества муниципальной </w:t>
      </w:r>
      <w:r w:rsidR="00552183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работы</w:t>
      </w:r>
    </w:p>
    <w:p w14:paraId="59761C2E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240560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D63F9A">
        <w:rPr>
          <w:rFonts w:ascii="Times New Roman" w:hAnsi="Times New Roman" w:cs="Times New Roman"/>
        </w:rPr>
        <w:t>Я,_</w:t>
      </w:r>
      <w:proofErr w:type="gramEnd"/>
      <w:r w:rsidRPr="00D63F9A">
        <w:rPr>
          <w:rFonts w:ascii="Times New Roman" w:hAnsi="Times New Roman" w:cs="Times New Roman"/>
        </w:rPr>
        <w:t>_______________________________________________________________________________,</w:t>
      </w:r>
    </w:p>
    <w:p w14:paraId="37EF0699" w14:textId="77777777" w:rsidR="00D63F9A" w:rsidRPr="00D63F9A" w:rsidRDefault="00D63F9A" w:rsidP="00D63F9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(ФИО лица, обратившегося с жалобой)</w:t>
      </w:r>
    </w:p>
    <w:p w14:paraId="67DCE370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проживающий по адресу: _____________________________________________________________,</w:t>
      </w:r>
    </w:p>
    <w:p w14:paraId="200E20F2" w14:textId="77777777" w:rsidR="00D63F9A" w:rsidRPr="00D63F9A" w:rsidRDefault="00D63F9A" w:rsidP="00D63F9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(индекс, город, улица, дом, квартира)</w:t>
      </w:r>
    </w:p>
    <w:p w14:paraId="5912B4E9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подаю жалобу от имени ______________________________________________________________</w:t>
      </w:r>
    </w:p>
    <w:p w14:paraId="3DB3360C" w14:textId="77777777" w:rsidR="00D63F9A" w:rsidRPr="00D63F9A" w:rsidRDefault="00D63F9A" w:rsidP="00D63F9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(своего или ФИО лица, которого представляет лицо, обратившееся с жалобой)</w:t>
      </w:r>
    </w:p>
    <w:p w14:paraId="1F2D3750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на нарушение стандарта качества муниципальной услуги __________________________________</w:t>
      </w:r>
    </w:p>
    <w:p w14:paraId="24AFC072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05769ABA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допущенное__________________________________________________________________________</w:t>
      </w:r>
    </w:p>
    <w:p w14:paraId="321A85B9" w14:textId="77777777" w:rsidR="00D63F9A" w:rsidRPr="00D63F9A" w:rsidRDefault="00D63F9A" w:rsidP="00D63F9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(наименование учреждения, допустившей нарушение стандарта)</w:t>
      </w:r>
    </w:p>
    <w:p w14:paraId="3E88CDDE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в части следующих требований:</w:t>
      </w:r>
    </w:p>
    <w:p w14:paraId="214E9850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F3606A8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6AA53D1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F5E4B46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F7A87CF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AB8DFB3" w14:textId="77777777" w:rsidR="00D63F9A" w:rsidRPr="00D63F9A" w:rsidRDefault="00D63F9A" w:rsidP="00D63F9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 xml:space="preserve">(описание нарушения, доводы, в </w:t>
      </w:r>
      <w:proofErr w:type="spellStart"/>
      <w:r w:rsidRPr="00D63F9A">
        <w:rPr>
          <w:rFonts w:ascii="Times New Roman" w:hAnsi="Times New Roman" w:cs="Times New Roman"/>
        </w:rPr>
        <w:t>т.ч</w:t>
      </w:r>
      <w:proofErr w:type="spellEnd"/>
      <w:r w:rsidRPr="00D63F9A">
        <w:rPr>
          <w:rFonts w:ascii="Times New Roman" w:hAnsi="Times New Roman" w:cs="Times New Roman"/>
        </w:rPr>
        <w:t>. участники, место, дата и время фиксации</w:t>
      </w:r>
    </w:p>
    <w:p w14:paraId="616AA526" w14:textId="77777777" w:rsidR="00D63F9A" w:rsidRPr="00D63F9A" w:rsidRDefault="00D63F9A" w:rsidP="00D63F9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нарушения)</w:t>
      </w:r>
    </w:p>
    <w:p w14:paraId="534E9BD0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Копии имеющихся документов прилагаю к жалобе _________ (да/нет).</w:t>
      </w:r>
    </w:p>
    <w:p w14:paraId="09BC61D1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14:paraId="1B014DF1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C17E72D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0C6DE8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3E13ED6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34849D" w14:textId="77777777" w:rsidR="00D63F9A" w:rsidRPr="00D63F9A" w:rsidRDefault="00D63F9A" w:rsidP="00D63F9A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D63F9A" w:rsidRPr="00D63F9A" w14:paraId="4614A9EC" w14:textId="77777777" w:rsidTr="00B92317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20D051F4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E4CC16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E766F03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308DAC38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3F9A" w:rsidRPr="00D63F9A" w14:paraId="138A1FD2" w14:textId="77777777" w:rsidTr="00B92317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21C7AAD0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Ф.И.О.____________________________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F0AC82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69A85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5532A8FF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3F9A" w:rsidRPr="00D63F9A" w14:paraId="32459286" w14:textId="77777777" w:rsidTr="00B92317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34F38552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паспорт серия _______ N 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E5FF2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B9DB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DD29C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3F9A" w:rsidRPr="00D63F9A" w14:paraId="2BC4B5CA" w14:textId="77777777" w:rsidTr="00B92317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3212EF14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выдан 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6AA849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6C013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14C384A7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3F9A" w:rsidRPr="00D63F9A" w14:paraId="6D3EC188" w14:textId="77777777" w:rsidTr="00B92317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347EC5EC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7BC9C5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87F01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12D2DB1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3F9A" w:rsidRPr="00D63F9A" w14:paraId="418BF82B" w14:textId="77777777" w:rsidTr="00B92317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1B935D58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дата выдачи______________________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70B1D6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359C7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B77E4A8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3F9A" w:rsidRPr="00D63F9A" w14:paraId="4495389C" w14:textId="77777777" w:rsidTr="00B92317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31BC5C45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C83F5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0D05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34970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3F9A" w:rsidRPr="00D63F9A" w14:paraId="044E47A8" w14:textId="77777777" w:rsidTr="00B92317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2BA99A3B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8E8FF1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4E779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64A0B50B" w14:textId="77777777" w:rsidR="00D63F9A" w:rsidRPr="00D63F9A" w:rsidRDefault="00D63F9A" w:rsidP="00D6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4A1FB7A5" w14:textId="77777777" w:rsidR="00417AD4" w:rsidRPr="005B7E3A" w:rsidRDefault="00417AD4" w:rsidP="005B7E3A">
      <w:pPr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417AD4" w:rsidRPr="005B7E3A" w:rsidSect="005B7E3A">
      <w:headerReference w:type="default" r:id="rId2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23E2D" w14:textId="77777777" w:rsidR="000013A9" w:rsidRDefault="000013A9" w:rsidP="000013A9">
      <w:pPr>
        <w:spacing w:after="0" w:line="240" w:lineRule="auto"/>
      </w:pPr>
      <w:r>
        <w:separator/>
      </w:r>
    </w:p>
  </w:endnote>
  <w:endnote w:type="continuationSeparator" w:id="0">
    <w:p w14:paraId="2024D294" w14:textId="77777777" w:rsidR="000013A9" w:rsidRDefault="000013A9" w:rsidP="0000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917B1" w14:textId="77777777" w:rsidR="000013A9" w:rsidRDefault="000013A9" w:rsidP="000013A9">
      <w:pPr>
        <w:spacing w:after="0" w:line="240" w:lineRule="auto"/>
      </w:pPr>
      <w:r>
        <w:separator/>
      </w:r>
    </w:p>
  </w:footnote>
  <w:footnote w:type="continuationSeparator" w:id="0">
    <w:p w14:paraId="13889BC9" w14:textId="77777777" w:rsidR="000013A9" w:rsidRDefault="000013A9" w:rsidP="0000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31238"/>
      <w:docPartObj>
        <w:docPartGallery w:val="Page Numbers (Top of Page)"/>
        <w:docPartUnique/>
      </w:docPartObj>
    </w:sdtPr>
    <w:sdtEndPr/>
    <w:sdtContent>
      <w:p w14:paraId="11C77FC8" w14:textId="0A52345A" w:rsidR="000013A9" w:rsidRDefault="000013A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782">
          <w:rPr>
            <w:noProof/>
          </w:rPr>
          <w:t>4</w:t>
        </w:r>
        <w:r>
          <w:fldChar w:fldCharType="end"/>
        </w:r>
      </w:p>
    </w:sdtContent>
  </w:sdt>
  <w:p w14:paraId="54283131" w14:textId="77777777" w:rsidR="000013A9" w:rsidRDefault="000013A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A12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0A6755"/>
    <w:multiLevelType w:val="hybridMultilevel"/>
    <w:tmpl w:val="133AEF76"/>
    <w:lvl w:ilvl="0" w:tplc="3B80F31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7E14"/>
    <w:multiLevelType w:val="hybridMultilevel"/>
    <w:tmpl w:val="1BF4E75A"/>
    <w:lvl w:ilvl="0" w:tplc="78A4C2F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491889"/>
    <w:multiLevelType w:val="hybridMultilevel"/>
    <w:tmpl w:val="267264A2"/>
    <w:lvl w:ilvl="0" w:tplc="128E0D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A099B"/>
    <w:multiLevelType w:val="hybridMultilevel"/>
    <w:tmpl w:val="D7846D14"/>
    <w:lvl w:ilvl="0" w:tplc="6554E50E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783DF1"/>
    <w:multiLevelType w:val="hybridMultilevel"/>
    <w:tmpl w:val="DDF46980"/>
    <w:lvl w:ilvl="0" w:tplc="B0121C0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74BE"/>
    <w:multiLevelType w:val="hybridMultilevel"/>
    <w:tmpl w:val="92A67AB4"/>
    <w:lvl w:ilvl="0" w:tplc="C3DEA58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AC74B6"/>
    <w:multiLevelType w:val="hybridMultilevel"/>
    <w:tmpl w:val="854AFD9A"/>
    <w:lvl w:ilvl="0" w:tplc="E5463E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F1F80"/>
    <w:multiLevelType w:val="hybridMultilevel"/>
    <w:tmpl w:val="6366A9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0133D3"/>
    <w:multiLevelType w:val="hybridMultilevel"/>
    <w:tmpl w:val="CFCC481A"/>
    <w:lvl w:ilvl="0" w:tplc="FDE255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02B10"/>
    <w:multiLevelType w:val="hybridMultilevel"/>
    <w:tmpl w:val="5448D62C"/>
    <w:lvl w:ilvl="0" w:tplc="E5463E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B045A"/>
    <w:multiLevelType w:val="hybridMultilevel"/>
    <w:tmpl w:val="085277EC"/>
    <w:lvl w:ilvl="0" w:tplc="A9F0E6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44B1"/>
    <w:multiLevelType w:val="multilevel"/>
    <w:tmpl w:val="B6A8D9C8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5C3A67B5"/>
    <w:multiLevelType w:val="hybridMultilevel"/>
    <w:tmpl w:val="B3B80E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DAC20F1"/>
    <w:multiLevelType w:val="hybridMultilevel"/>
    <w:tmpl w:val="062884DC"/>
    <w:lvl w:ilvl="0" w:tplc="0C9047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02495"/>
    <w:multiLevelType w:val="hybridMultilevel"/>
    <w:tmpl w:val="35F0A14C"/>
    <w:lvl w:ilvl="0" w:tplc="65CA7CD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245322"/>
    <w:multiLevelType w:val="multilevel"/>
    <w:tmpl w:val="36D4AAF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69E4E5D"/>
    <w:multiLevelType w:val="hybridMultilevel"/>
    <w:tmpl w:val="9FD2E09C"/>
    <w:lvl w:ilvl="0" w:tplc="260E695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B3694"/>
    <w:multiLevelType w:val="multilevel"/>
    <w:tmpl w:val="4704C51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A25975"/>
    <w:multiLevelType w:val="multilevel"/>
    <w:tmpl w:val="62FCC29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7CF92BCF"/>
    <w:multiLevelType w:val="hybridMultilevel"/>
    <w:tmpl w:val="C61A6C20"/>
    <w:lvl w:ilvl="0" w:tplc="336C18C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17"/>
  </w:num>
  <w:num w:numId="8">
    <w:abstractNumId w:val="19"/>
  </w:num>
  <w:num w:numId="9">
    <w:abstractNumId w:val="18"/>
  </w:num>
  <w:num w:numId="10">
    <w:abstractNumId w:val="12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  <w:num w:numId="15">
    <w:abstractNumId w:val="20"/>
  </w:num>
  <w:num w:numId="16">
    <w:abstractNumId w:val="11"/>
  </w:num>
  <w:num w:numId="17">
    <w:abstractNumId w:val="14"/>
  </w:num>
  <w:num w:numId="18">
    <w:abstractNumId w:val="15"/>
  </w:num>
  <w:num w:numId="19">
    <w:abstractNumId w:val="4"/>
  </w:num>
  <w:num w:numId="20">
    <w:abstractNumId w:val="5"/>
  </w:num>
  <w:num w:numId="21">
    <w:abstractNumId w:val="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4"/>
    <w:rsid w:val="000013A9"/>
    <w:rsid w:val="00017416"/>
    <w:rsid w:val="00022F37"/>
    <w:rsid w:val="000249C1"/>
    <w:rsid w:val="000449A6"/>
    <w:rsid w:val="000651E9"/>
    <w:rsid w:val="00083EE0"/>
    <w:rsid w:val="00092A3E"/>
    <w:rsid w:val="00095F0C"/>
    <w:rsid w:val="000A4504"/>
    <w:rsid w:val="000D1933"/>
    <w:rsid w:val="000F4F5A"/>
    <w:rsid w:val="001122DA"/>
    <w:rsid w:val="00130BF1"/>
    <w:rsid w:val="0016443A"/>
    <w:rsid w:val="00186604"/>
    <w:rsid w:val="001D42C8"/>
    <w:rsid w:val="001E05A5"/>
    <w:rsid w:val="001E0EC6"/>
    <w:rsid w:val="001F3743"/>
    <w:rsid w:val="002018C9"/>
    <w:rsid w:val="00216E54"/>
    <w:rsid w:val="002232BA"/>
    <w:rsid w:val="00226996"/>
    <w:rsid w:val="002272E7"/>
    <w:rsid w:val="002460BD"/>
    <w:rsid w:val="002628F6"/>
    <w:rsid w:val="00272CFE"/>
    <w:rsid w:val="002E0C50"/>
    <w:rsid w:val="002E1811"/>
    <w:rsid w:val="00311753"/>
    <w:rsid w:val="003233EB"/>
    <w:rsid w:val="003714EA"/>
    <w:rsid w:val="0038005B"/>
    <w:rsid w:val="003C0A4E"/>
    <w:rsid w:val="00417AD4"/>
    <w:rsid w:val="00423CC7"/>
    <w:rsid w:val="00455EC2"/>
    <w:rsid w:val="0047478A"/>
    <w:rsid w:val="00490416"/>
    <w:rsid w:val="00491DD2"/>
    <w:rsid w:val="004939B9"/>
    <w:rsid w:val="004D57B8"/>
    <w:rsid w:val="004E3F60"/>
    <w:rsid w:val="00516537"/>
    <w:rsid w:val="00531AC3"/>
    <w:rsid w:val="00552183"/>
    <w:rsid w:val="00554543"/>
    <w:rsid w:val="00591E92"/>
    <w:rsid w:val="005B7E3A"/>
    <w:rsid w:val="00694BEC"/>
    <w:rsid w:val="006C6782"/>
    <w:rsid w:val="006D587F"/>
    <w:rsid w:val="007153D1"/>
    <w:rsid w:val="0072007E"/>
    <w:rsid w:val="0077400C"/>
    <w:rsid w:val="007D4F79"/>
    <w:rsid w:val="00815D7B"/>
    <w:rsid w:val="008225B2"/>
    <w:rsid w:val="00834D12"/>
    <w:rsid w:val="0083711F"/>
    <w:rsid w:val="00851DB8"/>
    <w:rsid w:val="00852E5B"/>
    <w:rsid w:val="00873FBF"/>
    <w:rsid w:val="008B0B3B"/>
    <w:rsid w:val="008D3A9D"/>
    <w:rsid w:val="008E335F"/>
    <w:rsid w:val="008F390B"/>
    <w:rsid w:val="00912128"/>
    <w:rsid w:val="009176BD"/>
    <w:rsid w:val="00936680"/>
    <w:rsid w:val="00937B3F"/>
    <w:rsid w:val="009A51CF"/>
    <w:rsid w:val="009B6B1F"/>
    <w:rsid w:val="009C6847"/>
    <w:rsid w:val="009D6CAC"/>
    <w:rsid w:val="00A32FAF"/>
    <w:rsid w:val="00A4227B"/>
    <w:rsid w:val="00A576DB"/>
    <w:rsid w:val="00A64C30"/>
    <w:rsid w:val="00AA6525"/>
    <w:rsid w:val="00AD01BA"/>
    <w:rsid w:val="00AE3B9C"/>
    <w:rsid w:val="00B0508E"/>
    <w:rsid w:val="00B21B74"/>
    <w:rsid w:val="00B468B4"/>
    <w:rsid w:val="00B83B15"/>
    <w:rsid w:val="00BB7BDD"/>
    <w:rsid w:val="00BC58EF"/>
    <w:rsid w:val="00BD542E"/>
    <w:rsid w:val="00BF5C23"/>
    <w:rsid w:val="00C02198"/>
    <w:rsid w:val="00C3526F"/>
    <w:rsid w:val="00CB24F5"/>
    <w:rsid w:val="00CD44DB"/>
    <w:rsid w:val="00D01D40"/>
    <w:rsid w:val="00D07783"/>
    <w:rsid w:val="00D20E85"/>
    <w:rsid w:val="00D63F9A"/>
    <w:rsid w:val="00D929D7"/>
    <w:rsid w:val="00DD389F"/>
    <w:rsid w:val="00DE6420"/>
    <w:rsid w:val="00E03D40"/>
    <w:rsid w:val="00E33E88"/>
    <w:rsid w:val="00E71594"/>
    <w:rsid w:val="00E80929"/>
    <w:rsid w:val="00E917A8"/>
    <w:rsid w:val="00EE2BD0"/>
    <w:rsid w:val="00EF5B2A"/>
    <w:rsid w:val="00F33C32"/>
    <w:rsid w:val="00F3579A"/>
    <w:rsid w:val="00F576DC"/>
    <w:rsid w:val="00F77F31"/>
    <w:rsid w:val="00F9540A"/>
    <w:rsid w:val="00FA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00F7"/>
  <w15:docId w15:val="{C21C632A-07E0-4E05-8C6D-36212DA8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9B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272E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04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BC58EF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1D42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42C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42C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42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42C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42C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0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13A9"/>
  </w:style>
  <w:style w:type="paragraph" w:styleId="af">
    <w:name w:val="footer"/>
    <w:basedOn w:val="a"/>
    <w:link w:val="af0"/>
    <w:uiPriority w:val="99"/>
    <w:unhideWhenUsed/>
    <w:rsid w:val="0000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9146/0" TargetMode="External"/><Relationship Id="rId13" Type="http://schemas.openxmlformats.org/officeDocument/2006/relationships/hyperlink" Target="http://internet.garant.ru/document/redirect/55172358/0" TargetMode="External"/><Relationship Id="rId18" Type="http://schemas.openxmlformats.org/officeDocument/2006/relationships/hyperlink" Target="http://internet.garant.ru/document/redirect/12148567/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nternet.garant.ru/document/redirect/10164504/0" TargetMode="External"/><Relationship Id="rId12" Type="http://schemas.openxmlformats.org/officeDocument/2006/relationships/hyperlink" Target="http://internet.garant.ru/document/redirect/12157560/0" TargetMode="External"/><Relationship Id="rId17" Type="http://schemas.openxmlformats.org/officeDocument/2006/relationships/hyperlink" Target="http://internet.garant.ru/document/redirect/1016450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30712025/0" TargetMode="External"/><Relationship Id="rId20" Type="http://schemas.openxmlformats.org/officeDocument/2006/relationships/hyperlink" Target="http://sport-hmr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4666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76080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mailto:dush@hm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5118/0" TargetMode="External"/><Relationship Id="rId14" Type="http://schemas.openxmlformats.org/officeDocument/2006/relationships/hyperlink" Target="http://internet.garant.ru/document/redirect/71371262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Светлана Александровна</dc:creator>
  <cp:keywords/>
  <dc:description/>
  <cp:lastModifiedBy>Администратор</cp:lastModifiedBy>
  <cp:revision>30</cp:revision>
  <dcterms:created xsi:type="dcterms:W3CDTF">2022-07-29T04:09:00Z</dcterms:created>
  <dcterms:modified xsi:type="dcterms:W3CDTF">2022-09-23T04:10:00Z</dcterms:modified>
</cp:coreProperties>
</file>